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B" w:rsidRPr="002153C2" w:rsidRDefault="008130CB" w:rsidP="00B45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</w:p>
    <w:p w:rsidR="00B45613" w:rsidRPr="002153C2" w:rsidRDefault="00B45613" w:rsidP="00B45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ПОЯСНИТЕЛЬНАЯ ЗАПИСКА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Рабочая программа по географии  6 класса составлена на основе материалов: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proofErr w:type="gramStart"/>
      <w:r w:rsidRPr="002153C2">
        <w:rPr>
          <w:rFonts w:ascii="Times New Roman" w:hAnsi="Times New Roman"/>
          <w:sz w:val="18"/>
        </w:rPr>
        <w:t>- Федерального государственного образовательного стандарта основного общего образования (ФГОС: основное общее образование // ФГОС.</w:t>
      </w:r>
      <w:proofErr w:type="gramEnd"/>
      <w:r w:rsidRPr="002153C2">
        <w:rPr>
          <w:rFonts w:ascii="Times New Roman" w:hAnsi="Times New Roman"/>
          <w:sz w:val="18"/>
        </w:rPr>
        <w:t xml:space="preserve"> </w:t>
      </w:r>
      <w:proofErr w:type="gramStart"/>
      <w:r w:rsidRPr="002153C2">
        <w:rPr>
          <w:rFonts w:ascii="Times New Roman" w:hAnsi="Times New Roman"/>
          <w:sz w:val="18"/>
        </w:rPr>
        <w:t>М.: Пр</w:t>
      </w:r>
      <w:r w:rsidRPr="002153C2">
        <w:rPr>
          <w:rFonts w:ascii="Times New Roman" w:hAnsi="Times New Roman"/>
          <w:sz w:val="18"/>
        </w:rPr>
        <w:t>о</w:t>
      </w:r>
      <w:r w:rsidRPr="002153C2">
        <w:rPr>
          <w:rFonts w:ascii="Times New Roman" w:hAnsi="Times New Roman"/>
          <w:sz w:val="18"/>
        </w:rPr>
        <w:t>свещение, 2014);</w:t>
      </w:r>
      <w:proofErr w:type="gramEnd"/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Фундаментального ядра содержания общего образования (Фундаментальное ядро содержания общего образования /Рос. акад. образования. – М.: Пр</w:t>
      </w:r>
      <w:r w:rsidRPr="002153C2">
        <w:rPr>
          <w:rFonts w:ascii="Times New Roman" w:hAnsi="Times New Roman"/>
          <w:sz w:val="18"/>
        </w:rPr>
        <w:t>о</w:t>
      </w:r>
      <w:r w:rsidRPr="002153C2">
        <w:rPr>
          <w:rFonts w:ascii="Times New Roman" w:hAnsi="Times New Roman"/>
          <w:sz w:val="18"/>
        </w:rPr>
        <w:t>свещение, 2014);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Концепции духовно-нравственного воспитания и развития личности гражданина России (А.Я Данилюк, А.М. Кондаков, В.А. Тишков «Концепции духовно-нравственного развития и во</w:t>
      </w:r>
      <w:r w:rsidRPr="002153C2">
        <w:rPr>
          <w:rFonts w:ascii="Times New Roman" w:hAnsi="Times New Roman"/>
          <w:sz w:val="18"/>
        </w:rPr>
        <w:t>с</w:t>
      </w:r>
      <w:r w:rsidRPr="002153C2">
        <w:rPr>
          <w:rFonts w:ascii="Times New Roman" w:hAnsi="Times New Roman"/>
          <w:sz w:val="18"/>
        </w:rPr>
        <w:t>питания личности гражданина России». - М.: Просвещение, 2014);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 О</w:t>
      </w:r>
      <w:r w:rsidRPr="002153C2">
        <w:rPr>
          <w:rFonts w:ascii="Times New Roman" w:hAnsi="Times New Roman"/>
          <w:sz w:val="18"/>
        </w:rPr>
        <w:t>с</w:t>
      </w:r>
      <w:r w:rsidRPr="002153C2">
        <w:rPr>
          <w:rFonts w:ascii="Times New Roman" w:hAnsi="Times New Roman"/>
          <w:sz w:val="18"/>
        </w:rPr>
        <w:t>новная школа - М.: Просвещение, 2014);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 xml:space="preserve">- Программы основного общего образования по географии. 5-9 классы. Авторы И.И. Баринова, В.П. Дронов, И.В. </w:t>
      </w:r>
      <w:proofErr w:type="spellStart"/>
      <w:r w:rsidRPr="002153C2">
        <w:rPr>
          <w:rFonts w:ascii="Times New Roman" w:hAnsi="Times New Roman"/>
          <w:sz w:val="18"/>
        </w:rPr>
        <w:t>Душина</w:t>
      </w:r>
      <w:proofErr w:type="spellEnd"/>
      <w:r w:rsidRPr="002153C2">
        <w:rPr>
          <w:rFonts w:ascii="Times New Roman" w:hAnsi="Times New Roman"/>
          <w:sz w:val="18"/>
        </w:rPr>
        <w:t>, Л.Е. Савельева. (Рабочие программы. Геогр</w:t>
      </w:r>
      <w:r w:rsidRPr="002153C2">
        <w:rPr>
          <w:rFonts w:ascii="Times New Roman" w:hAnsi="Times New Roman"/>
          <w:sz w:val="18"/>
        </w:rPr>
        <w:t>а</w:t>
      </w:r>
      <w:r w:rsidRPr="002153C2">
        <w:rPr>
          <w:rFonts w:ascii="Times New Roman" w:hAnsi="Times New Roman"/>
          <w:sz w:val="18"/>
        </w:rPr>
        <w:t>фия. 5-9 классы. – М.: Дрофа, 2014)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Учебник «География. Землеведение. 5-6 класс. Авторы: В.П. Дронов, Л.Е. Савельева – М.: Дрофа, 2014).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Рабочая программа по географии для основной школы составлена с учетом требований к результатам освоения основной образовательной программы основного общего образования; пл</w:t>
      </w:r>
      <w:r w:rsidRPr="002153C2">
        <w:rPr>
          <w:rFonts w:ascii="Times New Roman" w:hAnsi="Times New Roman"/>
          <w:sz w:val="18"/>
        </w:rPr>
        <w:t>а</w:t>
      </w:r>
      <w:r w:rsidRPr="002153C2">
        <w:rPr>
          <w:rFonts w:ascii="Times New Roman" w:hAnsi="Times New Roman"/>
          <w:sz w:val="18"/>
        </w:rPr>
        <w:t>нируемых 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</w:t>
      </w:r>
      <w:r w:rsidRPr="002153C2">
        <w:rPr>
          <w:rFonts w:ascii="Times New Roman" w:hAnsi="Times New Roman"/>
          <w:sz w:val="18"/>
        </w:rPr>
        <w:t>а</w:t>
      </w:r>
      <w:r w:rsidRPr="002153C2">
        <w:rPr>
          <w:rFonts w:ascii="Times New Roman" w:hAnsi="Times New Roman"/>
          <w:sz w:val="18"/>
        </w:rPr>
        <w:t>зования; авторской рабочей программы, составленной на основе требований ФГОС к структуре рабочих программ. В ней учит</w:t>
      </w:r>
      <w:r w:rsidRPr="002153C2">
        <w:rPr>
          <w:rFonts w:ascii="Times New Roman" w:hAnsi="Times New Roman"/>
          <w:sz w:val="18"/>
        </w:rPr>
        <w:t>ы</w:t>
      </w:r>
      <w:r w:rsidRPr="002153C2">
        <w:rPr>
          <w:rFonts w:ascii="Times New Roman" w:hAnsi="Times New Roman"/>
          <w:sz w:val="18"/>
        </w:rPr>
        <w:t>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  <w:r w:rsidR="00F525AE" w:rsidRPr="002153C2">
        <w:rPr>
          <w:rFonts w:ascii="Times New Roman" w:hAnsi="Times New Roman"/>
          <w:sz w:val="18"/>
        </w:rPr>
        <w:t xml:space="preserve"> Н</w:t>
      </w:r>
      <w:r w:rsidRPr="002153C2">
        <w:rPr>
          <w:rFonts w:ascii="Times New Roman" w:hAnsi="Times New Roman"/>
          <w:sz w:val="18"/>
        </w:rPr>
        <w:t>а каждом уроке географии осуществляется практическая направленность и системно-</w:t>
      </w:r>
      <w:proofErr w:type="spellStart"/>
      <w:r w:rsidRPr="002153C2">
        <w:rPr>
          <w:rFonts w:ascii="Times New Roman" w:hAnsi="Times New Roman"/>
          <w:sz w:val="18"/>
        </w:rPr>
        <w:t>деятельностный</w:t>
      </w:r>
      <w:proofErr w:type="spellEnd"/>
      <w:r w:rsidRPr="002153C2">
        <w:rPr>
          <w:rFonts w:ascii="Times New Roman" w:hAnsi="Times New Roman"/>
          <w:sz w:val="18"/>
        </w:rPr>
        <w:t xml:space="preserve"> по</w:t>
      </w:r>
      <w:r w:rsidRPr="002153C2">
        <w:rPr>
          <w:rFonts w:ascii="Times New Roman" w:hAnsi="Times New Roman"/>
          <w:sz w:val="18"/>
        </w:rPr>
        <w:t>д</w:t>
      </w:r>
      <w:r w:rsidRPr="002153C2">
        <w:rPr>
          <w:rFonts w:ascii="Times New Roman" w:hAnsi="Times New Roman"/>
          <w:sz w:val="18"/>
        </w:rPr>
        <w:t>ход.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ОБЩАЯ ХАРАКТЕРИСТИКА УЧЕБНОГО ПРЕДМЕТА.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</w:t>
      </w:r>
      <w:r w:rsidRPr="002153C2">
        <w:rPr>
          <w:rFonts w:ascii="Times New Roman" w:hAnsi="Times New Roman"/>
          <w:sz w:val="18"/>
        </w:rPr>
        <w:t>о</w:t>
      </w:r>
      <w:r w:rsidRPr="002153C2">
        <w:rPr>
          <w:rFonts w:ascii="Times New Roman" w:hAnsi="Times New Roman"/>
          <w:sz w:val="18"/>
        </w:rPr>
        <w:t>стях развития природы, размещении населения и хозяйства, об особенностях, о динамике и территориальных следствиях главных природных, эколог</w:t>
      </w:r>
      <w:r w:rsidRPr="002153C2">
        <w:rPr>
          <w:rFonts w:ascii="Times New Roman" w:hAnsi="Times New Roman"/>
          <w:sz w:val="18"/>
        </w:rPr>
        <w:t>и</w:t>
      </w:r>
      <w:r w:rsidRPr="002153C2">
        <w:rPr>
          <w:rFonts w:ascii="Times New Roman" w:hAnsi="Times New Roman"/>
          <w:sz w:val="18"/>
        </w:rPr>
        <w:t>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</w:t>
      </w:r>
      <w:r w:rsidRPr="002153C2">
        <w:rPr>
          <w:rFonts w:ascii="Times New Roman" w:hAnsi="Times New Roman"/>
          <w:sz w:val="18"/>
        </w:rPr>
        <w:t>а</w:t>
      </w:r>
      <w:r w:rsidRPr="002153C2">
        <w:rPr>
          <w:rFonts w:ascii="Times New Roman" w:hAnsi="Times New Roman"/>
          <w:sz w:val="18"/>
        </w:rPr>
        <w:t>фических подходах к устойчивому развитию терр</w:t>
      </w:r>
      <w:r w:rsidRPr="002153C2">
        <w:rPr>
          <w:rFonts w:ascii="Times New Roman" w:hAnsi="Times New Roman"/>
          <w:sz w:val="18"/>
        </w:rPr>
        <w:t>и</w:t>
      </w:r>
      <w:r w:rsidRPr="002153C2">
        <w:rPr>
          <w:rFonts w:ascii="Times New Roman" w:hAnsi="Times New Roman"/>
          <w:sz w:val="18"/>
        </w:rPr>
        <w:t>торий.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Курс «География. Землеведение. 5 – 6 классы» — курс, формирующий знания из разных областей наук о Земле — картографии, геологии, географии, почвовед</w:t>
      </w:r>
      <w:r w:rsidRPr="002153C2">
        <w:rPr>
          <w:rFonts w:ascii="Times New Roman" w:hAnsi="Times New Roman"/>
          <w:sz w:val="18"/>
        </w:rPr>
        <w:t>е</w:t>
      </w:r>
      <w:r w:rsidRPr="002153C2">
        <w:rPr>
          <w:rFonts w:ascii="Times New Roman" w:hAnsi="Times New Roman"/>
          <w:sz w:val="18"/>
        </w:rPr>
        <w:t>ния и др. Эти знания позволяют видеть, понимать и оценивать сложную систему взаимосвязей в природе.</w:t>
      </w:r>
    </w:p>
    <w:p w:rsidR="00B45613" w:rsidRPr="002153C2" w:rsidRDefault="00B45613" w:rsidP="00B456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2153C2">
        <w:rPr>
          <w:rFonts w:ascii="Times New Roman" w:hAnsi="Times New Roman" w:cs="Times New Roman"/>
          <w:b/>
          <w:sz w:val="18"/>
          <w:szCs w:val="24"/>
          <w:u w:val="single"/>
        </w:rPr>
        <w:t>Цели и задачи курса: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</w:t>
      </w:r>
      <w:r w:rsidRPr="002153C2">
        <w:rPr>
          <w:rFonts w:ascii="Times New Roman" w:hAnsi="Times New Roman"/>
          <w:sz w:val="18"/>
        </w:rPr>
        <w:t>о</w:t>
      </w:r>
      <w:r w:rsidRPr="002153C2">
        <w:rPr>
          <w:rFonts w:ascii="Times New Roman" w:hAnsi="Times New Roman"/>
          <w:sz w:val="18"/>
        </w:rPr>
        <w:t>графии в средней школе и понимания закономерностей и противоречий развития географической оболочки.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При изучении курса решаются следующие задачи: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формирование системы географических знаний как компонента научной картины мира;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развитие представлений о разнообразии природы и сложности протекающих в ней процессов;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развитие представлений о размещении природных и социально-экономических объектов;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 xml:space="preserve">- развитие специфических географических и </w:t>
      </w:r>
      <w:proofErr w:type="spellStart"/>
      <w:r w:rsidRPr="002153C2">
        <w:rPr>
          <w:rFonts w:ascii="Times New Roman" w:hAnsi="Times New Roman"/>
          <w:sz w:val="18"/>
        </w:rPr>
        <w:t>общеучебных</w:t>
      </w:r>
      <w:proofErr w:type="spellEnd"/>
      <w:r w:rsidRPr="002153C2">
        <w:rPr>
          <w:rFonts w:ascii="Times New Roman" w:hAnsi="Times New Roman"/>
          <w:sz w:val="18"/>
        </w:rPr>
        <w:t xml:space="preserve"> умений;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развитие понимания воздействия человека на состояние природы и следствий взаимодействия природы и человека.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</w:t>
      </w:r>
      <w:r w:rsidRPr="002153C2">
        <w:rPr>
          <w:rFonts w:ascii="Times New Roman" w:hAnsi="Times New Roman"/>
          <w:sz w:val="18"/>
        </w:rPr>
        <w:t>у</w:t>
      </w:r>
      <w:r w:rsidRPr="002153C2">
        <w:rPr>
          <w:rFonts w:ascii="Times New Roman" w:hAnsi="Times New Roman"/>
          <w:sz w:val="18"/>
        </w:rPr>
        <w:t>щей практической деятельности;</w:t>
      </w:r>
    </w:p>
    <w:p w:rsidR="00B45613" w:rsidRPr="002153C2" w:rsidRDefault="00B45613" w:rsidP="00B45613">
      <w:pPr>
        <w:pStyle w:val="a5"/>
        <w:ind w:firstLine="567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МЕСТО УЧЕБНОГО ПРЕДМЕТА В УЧЕБНОМ ПЛАНЕ.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География в основной школе изучается с 5 по 9 класс. На изучение географии отводится в 5 и 6 классах по 3</w:t>
      </w:r>
      <w:r w:rsidR="0031039F"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4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ч (1 ч в неделю). В соответствии с базисным учебным (образовательным) пл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ном курсу географии на ступени начального общего образования предшествует курс «Окружающий мир», включающий определенные географич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ские сведения. По отношению к курсу 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>географии данный курс является пропедевтическим. В свою очередь, содержание курса географии в основной школе является б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зой для изучения общих географических закономерностей, теорий, законов, гипотез в старшей школе. Т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ПЛАНИРУЕМЫЕ РЕЗУЛЬТАТЫ ИЗУЧЕНИЯ ПРЕДМЕТА.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Личностными результатами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з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т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ственности и долга перед Родиной;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нию и познанию;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формирование целостного мировоззрения;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5613" w:rsidRPr="002153C2" w:rsidRDefault="00B45613" w:rsidP="00B456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proofErr w:type="spellStart"/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24"/>
        </w:rPr>
        <w:t>Метапредметными</w:t>
      </w:r>
      <w:proofErr w:type="spellEnd"/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24"/>
        </w:rPr>
        <w:t xml:space="preserve"> результатами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 освоения основной образовательной программы основного общего образования являются: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ь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ных задач;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и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туацией;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сти;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и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вать причинно-следственные связи, строить логическое рассуждение, умозаключение и делать выводы;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смысловое чтение;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B45613" w:rsidRPr="002153C2" w:rsidRDefault="00B45613" w:rsidP="00B456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24"/>
        </w:rPr>
        <w:t>Предметными результатами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 освоения основной образовательной программы по географии являются: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шения современных практических задач человечества и своей страны, в том числе задачи охраны окружающей среды и рационального прир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допользования;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lastRenderedPageBreak/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з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ном и быстро изменяющемся мире и адекватности ориентации в нём;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графической среды, в том числе её экологических параметров;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45613" w:rsidRPr="002153C2" w:rsidRDefault="00B45613" w:rsidP="00B456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к</w:t>
      </w:r>
      <w:r w:rsidRPr="002153C2">
        <w:rPr>
          <w:rFonts w:ascii="Times New Roman" w:eastAsia="Times New Roman" w:hAnsi="Times New Roman" w:cs="Times New Roman"/>
          <w:color w:val="00000A"/>
          <w:sz w:val="18"/>
          <w:szCs w:val="24"/>
        </w:rPr>
        <w:t>ваториях, умений и навыков безопасного и экологически целесообразного поведения в окружающей среде.</w:t>
      </w:r>
    </w:p>
    <w:p w:rsidR="00B45613" w:rsidRPr="002153C2" w:rsidRDefault="00B45613" w:rsidP="00B45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Система оценки планируемых результатов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Оценка теоретических знаний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bCs/>
          <w:sz w:val="18"/>
        </w:rPr>
        <w:t xml:space="preserve">Отметка «5»: </w:t>
      </w:r>
      <w:r w:rsidRPr="002153C2">
        <w:rPr>
          <w:rFonts w:ascii="Times New Roman" w:hAnsi="Times New Roman"/>
          <w:sz w:val="18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</w:t>
      </w:r>
      <w:r w:rsidRPr="002153C2">
        <w:rPr>
          <w:rFonts w:ascii="Times New Roman" w:hAnsi="Times New Roman"/>
          <w:sz w:val="18"/>
        </w:rPr>
        <w:t>я</w:t>
      </w:r>
      <w:r w:rsidRPr="002153C2">
        <w:rPr>
          <w:rFonts w:ascii="Times New Roman" w:hAnsi="Times New Roman"/>
          <w:sz w:val="18"/>
        </w:rPr>
        <w:t>тельный.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bCs/>
          <w:sz w:val="18"/>
        </w:rPr>
        <w:t xml:space="preserve">Отметка «4»: </w:t>
      </w:r>
      <w:r w:rsidRPr="002153C2">
        <w:rPr>
          <w:rFonts w:ascii="Times New Roman" w:hAnsi="Times New Roman"/>
          <w:sz w:val="18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</w:t>
      </w:r>
      <w:r w:rsidRPr="002153C2">
        <w:rPr>
          <w:rFonts w:ascii="Times New Roman" w:hAnsi="Times New Roman"/>
          <w:sz w:val="18"/>
        </w:rPr>
        <w:t>н</w:t>
      </w:r>
      <w:r w:rsidRPr="002153C2">
        <w:rPr>
          <w:rFonts w:ascii="Times New Roman" w:hAnsi="Times New Roman"/>
          <w:sz w:val="18"/>
        </w:rPr>
        <w:t>ные ошибки, исправленные по требованию учителя.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bCs/>
          <w:sz w:val="18"/>
        </w:rPr>
        <w:t xml:space="preserve">Отметка «3»: </w:t>
      </w:r>
      <w:r w:rsidRPr="002153C2">
        <w:rPr>
          <w:rFonts w:ascii="Times New Roman" w:hAnsi="Times New Roman"/>
          <w:sz w:val="18"/>
        </w:rPr>
        <w:t>ответ полный, но при этом допущена существенная ошибка или ответ неполный, несвязный.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bCs/>
          <w:sz w:val="18"/>
        </w:rPr>
        <w:t xml:space="preserve">Отметка «2»: </w:t>
      </w:r>
      <w:r w:rsidRPr="002153C2">
        <w:rPr>
          <w:rFonts w:ascii="Times New Roman" w:hAnsi="Times New Roman"/>
          <w:sz w:val="1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B45613" w:rsidRPr="002153C2" w:rsidRDefault="00B45613" w:rsidP="00B456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u w:val="single"/>
        </w:rPr>
        <w:t>Оценка практических умений и навыков</w:t>
      </w:r>
    </w:p>
    <w:p w:rsidR="00B45613" w:rsidRPr="002153C2" w:rsidRDefault="00B45613" w:rsidP="00B456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воспитанию трудолюбия и самостоятельности. Практические работы могут быть тренировочными и итогов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Разработаны след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ющие примерные нормы оценок выполнения пра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тических работ: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«5»:</w:t>
      </w:r>
      <w:r w:rsidRPr="002153C2">
        <w:rPr>
          <w:rFonts w:ascii="Times New Roman" w:hAnsi="Times New Roman"/>
          <w:sz w:val="18"/>
        </w:rPr>
        <w:t xml:space="preserve"> правильно даны ответы по содержанию, нет погрешностей в оформлении,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«4»:</w:t>
      </w:r>
      <w:r w:rsidRPr="002153C2">
        <w:rPr>
          <w:rFonts w:ascii="Times New Roman" w:hAnsi="Times New Roman"/>
          <w:sz w:val="18"/>
        </w:rPr>
        <w:t xml:space="preserve"> погрешности в оформлении, несущественные недочеты по содержанию,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«3»:</w:t>
      </w:r>
      <w:r w:rsidRPr="002153C2">
        <w:rPr>
          <w:rFonts w:ascii="Times New Roman" w:hAnsi="Times New Roman"/>
          <w:sz w:val="18"/>
        </w:rPr>
        <w:t xml:space="preserve"> погрешности в раскрытии сути вопроса, неточности в измерениях, небрежность в оформлении,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«2»:</w:t>
      </w:r>
      <w:r w:rsidRPr="002153C2">
        <w:rPr>
          <w:rFonts w:ascii="Times New Roman" w:hAnsi="Times New Roman"/>
          <w:sz w:val="18"/>
        </w:rPr>
        <w:t xml:space="preserve"> серьезные ошибки по содержанию, отсутствие навыков оформления,</w:t>
      </w:r>
    </w:p>
    <w:p w:rsidR="00B45613" w:rsidRPr="002153C2" w:rsidRDefault="00B45613" w:rsidP="00B456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u w:val="single"/>
        </w:rPr>
        <w:t>Оценка умений решать географические задачи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«5»</w:t>
      </w:r>
      <w:r w:rsidRPr="002153C2">
        <w:rPr>
          <w:rFonts w:ascii="Times New Roman" w:hAnsi="Times New Roman"/>
          <w:sz w:val="18"/>
        </w:rPr>
        <w:t>: в логическом рассуждении и решении нет ошибок, задача решена рациональным способом.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«4»:</w:t>
      </w:r>
      <w:r w:rsidRPr="002153C2">
        <w:rPr>
          <w:rFonts w:ascii="Times New Roman" w:hAnsi="Times New Roman"/>
          <w:sz w:val="18"/>
        </w:rPr>
        <w:t xml:space="preserve"> в логическом рассуждении и решении нет существенных ошибок, но задача решена нерациональным способом или допущено не более двух несуществе</w:t>
      </w:r>
      <w:r w:rsidRPr="002153C2">
        <w:rPr>
          <w:rFonts w:ascii="Times New Roman" w:hAnsi="Times New Roman"/>
          <w:sz w:val="18"/>
        </w:rPr>
        <w:t>н</w:t>
      </w:r>
      <w:r w:rsidRPr="002153C2">
        <w:rPr>
          <w:rFonts w:ascii="Times New Roman" w:hAnsi="Times New Roman"/>
          <w:sz w:val="18"/>
        </w:rPr>
        <w:t>ных ошибок.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«3»:</w:t>
      </w:r>
      <w:r w:rsidRPr="002153C2">
        <w:rPr>
          <w:rFonts w:ascii="Times New Roman" w:hAnsi="Times New Roman"/>
          <w:sz w:val="18"/>
        </w:rPr>
        <w:t xml:space="preserve"> в логическом рассуждении нет существенных ошибок, но допущена существенная ошибка в математических расчетах.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b/>
          <w:sz w:val="18"/>
        </w:rPr>
        <w:t>Отметка «2»:</w:t>
      </w:r>
      <w:r w:rsidRPr="002153C2">
        <w:rPr>
          <w:rFonts w:ascii="Times New Roman" w:hAnsi="Times New Roman"/>
          <w:sz w:val="18"/>
        </w:rPr>
        <w:t xml:space="preserve"> имеются существенные ошибки в логическом рассуждении и решении.</w:t>
      </w:r>
    </w:p>
    <w:p w:rsidR="00B45613" w:rsidRPr="002153C2" w:rsidRDefault="00B45613" w:rsidP="00B45613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45613" w:rsidRPr="002153C2" w:rsidRDefault="00B45613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18"/>
          <w:szCs w:val="24"/>
        </w:rPr>
      </w:pPr>
    </w:p>
    <w:p w:rsidR="008130CB" w:rsidRPr="002153C2" w:rsidRDefault="008130CB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18"/>
          <w:szCs w:val="24"/>
        </w:rPr>
      </w:pPr>
      <w:r w:rsidRPr="002153C2">
        <w:rPr>
          <w:rFonts w:ascii="Times New Roman" w:hAnsi="Times New Roman" w:cs="Times New Roman"/>
          <w:sz w:val="18"/>
          <w:szCs w:val="24"/>
        </w:rPr>
        <w:lastRenderedPageBreak/>
        <w:t>В качестве диагностических материалов используется учебное пособие «География, Диагностические работы. 6 класс». Задания проверочных работ составлены с учетом планиру</w:t>
      </w:r>
      <w:r w:rsidRPr="002153C2">
        <w:rPr>
          <w:rFonts w:ascii="Times New Roman" w:hAnsi="Times New Roman" w:cs="Times New Roman"/>
          <w:sz w:val="18"/>
          <w:szCs w:val="24"/>
        </w:rPr>
        <w:t>е</w:t>
      </w:r>
      <w:r w:rsidRPr="002153C2">
        <w:rPr>
          <w:rFonts w:ascii="Times New Roman" w:hAnsi="Times New Roman" w:cs="Times New Roman"/>
          <w:sz w:val="18"/>
          <w:szCs w:val="24"/>
        </w:rPr>
        <w:t>мых результатов освоения программы по географии основного общего образования.</w:t>
      </w:r>
    </w:p>
    <w:p w:rsidR="00C95A8E" w:rsidRPr="002153C2" w:rsidRDefault="00C95A8E" w:rsidP="005F0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СОДЕРЖАНИЕ УЧЕБНОГО ПРЕДМЕТА.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ГЕОГРАФИЯ. ЗЕМЛЕВЕДЕНИЕ.</w:t>
      </w:r>
    </w:p>
    <w:p w:rsidR="005F06A8" w:rsidRPr="002153C2" w:rsidRDefault="00C95A8E" w:rsidP="005F06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6 КЛАСС (34 часа – 1 час в неделю)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Введение (1 ч)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ний за погодой и способов его ведения.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Раздел V. Атмосфера (11 ч)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Из чего состоит атмосфера и как она устроена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атмосфера. Состав атмосферы и ее роль в жизни Земли. Строение атмосферы.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Нагревание воздуха и его температура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Как нагреваются земная поверхность и атмосфера. Различия в нагревании воздуха в течение суток и года. Пок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затели изменений температуры.</w:t>
      </w:r>
      <w:r w:rsidR="00B45613"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Зависимость температуры воздуха от географической широты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Географическое распределение температуры воздуха. Пояса освещенности.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Влага в атмосфере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влажность воздуха. Во что превращается водяной пар. Как образуются облака.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Атмосферные осадки.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 Что такое атмосферные осадки. Как измеряют количество осадков. Как распределяются осадки.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Давление атмосферы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ния на поверхности Земли. 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Ветры. 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Что такое ветер. Какими бывают ветры. Значение ветров.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Погода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погода. Почему погода разнообразна и изменчива. Как изучают и предсказывают погоду.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Климат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климат. Как изображают климат на картах.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Человек и атмосфера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Как атмосфера влияет на человека. Как человек воздействует на атмосферу.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Практические работы.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1.Обобщение данных о температуре воздуха в дневнике наблюдений за погодой. 2.Построение розы ветров на основе данных дневника наблюд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ний за погодой. 3.Сравнительное описание погоды в двух населенных пунктах на основе анализа карт погоды.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Раздел VI. Гидросфера (12 ч)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Вода на Земле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Круговорот воды в природе. Что такое гидросфера. Круговорот воды в природе. Значение гидросферы в жизни Земли.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Мировой океан — основная часть гидросферы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Мировой океан и его части. Моря, заливы, проливы. Как и зачем изучают Мировой океан.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lastRenderedPageBreak/>
        <w:t>Свойства океанических вод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Цвет и прозрачность. Температура воды. Соленость.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Движения воды в океане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волны. Ветровые волны. Приливные волны (приливы). Многообразие течений. Причины возникновения течений. Значение течений.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Реки.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 Что такое река. Что такое речная система и речной бассейн. Жизнь рек. Как земная кора влияет на работу рек. Роль климата в жизни рек.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Озера и болота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озеро. Какими бывают озерные котловины. Какой бывает озерная вода. Болота.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Подземные воды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Как образуются подземные воды. Какими бывают подземные воды.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Ледники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Многолетняя мерзлота. Где и как образуются ледники. Покровные и горные ледники. Многолетняя мерзлота.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Человек и гидросфера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Стихийные явления в гидросфере. Как человек использует гидросферу. Как человек воздействует на гидросферу.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Практические работы.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4.Описание вод Мирового океана на основе анализа карт.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Раздел VII. Биосфера (7 ч)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Что такое биосфера и как она устроена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биосфера. Границы современной биосферы. 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Роль биосферы в природе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Биологический круговорот. Биосфера и жизнь Земли. Распред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ление живого вещества в биосфере.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Особенности жизни в океане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Разнообразие морских организмов. Особенности жизни в воде. Распространение организмов в зависимости от глубины. Распространение организмов в зав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и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симости от климата. Распространение организмов в зависимости от удаленности берегов. 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Жизнь на поверхности суши. Леса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Особенности распростр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нения организмов на суше. Леса.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Жизнь в безлесных пространствах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. Характеристика степей, пустынь и полупустынь,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тундры.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Почва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Почва и ее состав. Условия образования почв. От чего зависит плодородие почв. Стр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ение почв.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Человек и биосфера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Человек — часть биосферы. Воздействие человека на биосферу.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Практические работы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.5.Определение состава (строения) почвы.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Раздел VIII. Географическая оболочка (3 ч)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Из чего состоит географическая оболочка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географическая оболочка. Границы географической оболочки.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Особенности географической оболочки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Географическая оболочка — прошлое и настоящее. Уникальность географической оболочки.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Территориальные комплексы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Что такое территориальный комплекс. Разнообразие территориальных комплексов.</w:t>
      </w:r>
    </w:p>
    <w:p w:rsidR="005F06A8" w:rsidRPr="002153C2" w:rsidRDefault="005F06A8" w:rsidP="00E31E3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</w:p>
    <w:p w:rsidR="00201559" w:rsidRPr="002153C2" w:rsidRDefault="00201559" w:rsidP="002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u w:val="single"/>
        </w:rPr>
      </w:pPr>
    </w:p>
    <w:p w:rsidR="00201559" w:rsidRPr="002153C2" w:rsidRDefault="00201559" w:rsidP="00201559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</w:rPr>
      </w:pPr>
    </w:p>
    <w:p w:rsidR="00201559" w:rsidRPr="002153C2" w:rsidRDefault="00201559" w:rsidP="00D9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u w:val="single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u w:val="single"/>
        </w:rPr>
        <w:lastRenderedPageBreak/>
        <w:t>Требования к подготовке учащихся по предмету</w:t>
      </w:r>
    </w:p>
    <w:p w:rsidR="00201559" w:rsidRPr="002153C2" w:rsidRDefault="00201559" w:rsidP="00D92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20"/>
          <w:szCs w:val="28"/>
        </w:rPr>
        <w:tab/>
      </w: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Раздел 1. Источники географической информаци</w:t>
      </w:r>
      <w:r w:rsidRPr="002153C2">
        <w:rPr>
          <w:rFonts w:ascii="Times New Roman" w:eastAsia="Times New Roman" w:hAnsi="Times New Roman" w:cs="Times New Roman"/>
          <w:b/>
          <w:bCs/>
          <w:sz w:val="18"/>
          <w:szCs w:val="24"/>
        </w:rPr>
        <w:t>и</w:t>
      </w:r>
    </w:p>
    <w:p w:rsidR="00201559" w:rsidRPr="002153C2" w:rsidRDefault="00616035" w:rsidP="0020155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 xml:space="preserve">Учащийся </w:t>
      </w:r>
      <w:r w:rsidR="007441F6"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>6</w:t>
      </w:r>
      <w:r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 xml:space="preserve"> класса </w:t>
      </w:r>
      <w:r w:rsidR="00201559"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>научится</w:t>
      </w:r>
      <w:r w:rsidR="00201559" w:rsidRPr="002153C2">
        <w:rPr>
          <w:rFonts w:ascii="Times New Roman" w:eastAsia="Times New Roman" w:hAnsi="Times New Roman" w:cs="Times New Roman"/>
          <w:i/>
          <w:color w:val="000000"/>
          <w:sz w:val="18"/>
          <w:szCs w:val="24"/>
        </w:rPr>
        <w:t>: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иска и извлечения информации, необходимой для решения учебных и практико-ориентированных задач;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анализировать, обобщать и интерпретировать географическую информацию;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и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ческим картам разного содержания;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цию; 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2153C2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</w:t>
      </w:r>
    </w:p>
    <w:p w:rsidR="00201559" w:rsidRPr="002153C2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01559" w:rsidRPr="002153C2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Учащийся </w:t>
      </w:r>
      <w:r w:rsidR="007441F6"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6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 класса</w:t>
      </w:r>
      <w:r w:rsidR="00201559"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 получит возможность научиться</w:t>
      </w:r>
    </w:p>
    <w:p w:rsidR="00201559" w:rsidRPr="002153C2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201559" w:rsidRPr="002153C2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читать космические снимки и аэрофотоснимки, планы местности и географические карты;</w:t>
      </w:r>
    </w:p>
    <w:p w:rsidR="00201559" w:rsidRPr="002153C2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строить простые планы местности;</w:t>
      </w:r>
    </w:p>
    <w:p w:rsidR="00201559" w:rsidRPr="002153C2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создавать простейшие географические карты различного содержания;</w:t>
      </w:r>
    </w:p>
    <w:p w:rsidR="00201559" w:rsidRPr="002153C2" w:rsidRDefault="00201559" w:rsidP="00201559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18"/>
          <w:szCs w:val="24"/>
        </w:rPr>
      </w:pPr>
    </w:p>
    <w:p w:rsidR="00201559" w:rsidRPr="002153C2" w:rsidRDefault="00201559" w:rsidP="00201559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4"/>
        </w:rPr>
        <w:t>Раздел 2. Природа Земли и человек</w:t>
      </w:r>
    </w:p>
    <w:p w:rsidR="00201559" w:rsidRPr="002153C2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 xml:space="preserve">Учащийся </w:t>
      </w:r>
      <w:r w:rsidR="007441F6"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>6</w:t>
      </w:r>
      <w:r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 xml:space="preserve"> класса</w:t>
      </w:r>
      <w:r w:rsidR="00201559" w:rsidRPr="002153C2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</w:rPr>
        <w:t xml:space="preserve"> научится: </w:t>
      </w:r>
    </w:p>
    <w:p w:rsidR="00201559" w:rsidRPr="002153C2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о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дить их простейшую классификацию;</w:t>
      </w:r>
    </w:p>
    <w:p w:rsidR="00201559" w:rsidRPr="002153C2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01559" w:rsidRPr="002153C2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sz w:val="18"/>
          <w:szCs w:val="24"/>
        </w:rPr>
        <w:t>ния и скорости течения водных потоков;</w:t>
      </w:r>
    </w:p>
    <w:p w:rsidR="00201559" w:rsidRPr="002153C2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sz w:val="18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01559" w:rsidRPr="002153C2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Учащийся </w:t>
      </w:r>
      <w:r w:rsidR="007441F6"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>6</w:t>
      </w:r>
      <w:r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 класса</w:t>
      </w:r>
      <w:r w:rsidR="00201559" w:rsidRPr="002153C2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</w:rPr>
        <w:t xml:space="preserve"> получит возможность научиться:</w:t>
      </w:r>
    </w:p>
    <w:p w:rsidR="00201559" w:rsidRPr="002153C2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</w:t>
      </w: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у</w:t>
      </w: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жающей среде;</w:t>
      </w:r>
    </w:p>
    <w:p w:rsidR="00201559" w:rsidRPr="002153C2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 xml:space="preserve"> примеры практического использования географических знаний в различных областях деятельности;</w:t>
      </w:r>
    </w:p>
    <w:p w:rsidR="00201559" w:rsidRPr="002153C2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</w:t>
      </w: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н</w:t>
      </w:r>
      <w:r w:rsidRPr="002153C2">
        <w:rPr>
          <w:rFonts w:ascii="Times New Roman" w:eastAsia="Times New Roman" w:hAnsi="Times New Roman" w:cs="Times New Roman"/>
          <w:iCs/>
          <w:sz w:val="18"/>
          <w:szCs w:val="24"/>
        </w:rPr>
        <w:t>формации;</w:t>
      </w:r>
    </w:p>
    <w:p w:rsidR="00201559" w:rsidRPr="002153C2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</w:t>
      </w: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iCs/>
          <w:color w:val="000000"/>
          <w:sz w:val="18"/>
          <w:szCs w:val="24"/>
        </w:rPr>
        <w:t>зентацией.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УЧЕБНО-МЕТОДИЧЕСКОЕ ОБЕСПЕЧЕНИЕ ОБРАЗОВАТЕЛЬНОГО ПРОЦЕССА.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Данный учебно-методический комплекс для изучения курса географии в 5—9 классах содержит, кроме учебников, методические пособия, рабочие тетр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ди, электронные мультимедийные издания.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УМК «География. Землеведение. 5—6 классы»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1. География. Землеведение. 5—6 классы. Учебник (авторы В. П. Дронов, Л. Е. Савельева).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2. География. Землеведение. 5—6 классы. Методическое пособие (авторы Л. Е. Савельева, В. П. Дронов).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3. География. Землеведение. 5 класс. Рабочая тетрадь (авторы В. П. Дронов, Л. Е. Савельева).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4. География. Землеведение. 6 класс. Рабочая тетрадь (авторы В. П. Дронов, Л. Е. Савельева).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5. География. Землеведение. 5—6 классы. Электронное приложение.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6. Контурные карты «География» 5 класс. Серия «Учись быть первым»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t>7. Контурные карты «География» 6 класс. Серия «Учись быть первым» – М.: Дрофа, 2015.</w:t>
      </w:r>
    </w:p>
    <w:p w:rsidR="005F06A8" w:rsidRPr="002153C2" w:rsidRDefault="005F06A8" w:rsidP="005F06A8">
      <w:pPr>
        <w:pStyle w:val="a5"/>
        <w:rPr>
          <w:rFonts w:ascii="Times New Roman" w:hAnsi="Times New Roman"/>
          <w:sz w:val="14"/>
          <w:szCs w:val="18"/>
        </w:rPr>
      </w:pPr>
      <w:r w:rsidRPr="002153C2">
        <w:rPr>
          <w:rFonts w:ascii="Times New Roman" w:hAnsi="Times New Roman"/>
          <w:sz w:val="18"/>
        </w:rPr>
        <w:lastRenderedPageBreak/>
        <w:t>7. Атлас «География» 5 - 6 класс. Серия «Учись быть первым» – М.: Дрофа, 2015.</w:t>
      </w:r>
    </w:p>
    <w:p w:rsidR="005F06A8" w:rsidRPr="002153C2" w:rsidRDefault="005F06A8" w:rsidP="005F06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  <w:t>Дополнительная литература для учащихся: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Петрова Н.Н. – Темы школьного курса: Земля – планета Солнечной системы - М.: Дрофа, 2004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Петрова Н.Н. – Темы школьного курса: План и карта – М.: Дрофа. 2004.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За страницами учебника географии. – М.: Дрофа, 2008.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Лазаревич К.С., Лазаревич Ю.Н. Справочник школьника. География. 6 – 10 класс. – М.: Дрофа, 1997.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С.Г. Любушкина, Т.Ю.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Притула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Физическая география в вопросах и ответах. – М.: ИЛЕКСА, 2011.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Г.М. Абакумова, Г.С. Ананьев, Л.Г. Бондарев География: научно-популярное издание для детей. – М.: ЗАО РОСМЭН – ПРЕСС, 2008.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Атлас мира для студентов и школьников. – Тверь: ООО Ультра ЭКСТЕНТА, 2008.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Пивоварова Г.П. По страницам занимательной географии. Книга для учащихся 6-8 классов. – М.: Просвещение, 1990.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Магидович И.П., Магидович В.И. Очерки по истории географических открытий. – М.: Просвещение, 1982.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Супруненко Ю.П. Эти удивительные горы: книга для внеклассного чтения уч-ся 6-9кл. – М.: Просвещение, 1987.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Постникова М.В. География: тематические кроссворды для уроков и внеклассной работы. 6 – 10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кл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– М.: Изд-во НЦ ЭНАС, 2006.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Ерёмина В.А. Физическая география. Интересные факты. – М.: ИЛЕКСА, 2008.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Соловьева А.И., Карпов Г.В. Словарь-справочник по физической географии. – М.: Просвещение, 1983.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Северный полюс / Роберт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Пири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. Южный полюс /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Руаль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Амундсен. – М.: Дрофа, 2007.</w:t>
      </w:r>
    </w:p>
    <w:p w:rsidR="005F06A8" w:rsidRPr="002153C2" w:rsidRDefault="005F06A8" w:rsidP="005F0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Степанов В.Н. Природа Мирового океана. – М.: Просвещение, 1982.</w:t>
      </w:r>
    </w:p>
    <w:p w:rsidR="0016086A" w:rsidRPr="002153C2" w:rsidRDefault="0016086A" w:rsidP="001608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МАТЕРИАЛЬНО-ТЕХНИЧЕСКОЕ ОБЕСПЕЧЕНИЕ ОБРАЗОВАТЕЛЬНОГО ПРОЦЕССА.</w:t>
      </w:r>
    </w:p>
    <w:p w:rsidR="0016086A" w:rsidRPr="002153C2" w:rsidRDefault="0016086A" w:rsidP="001608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ь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ная работа с учащимися. Поэтому он необходим в каждой школе, а его оснащение должно соответствовать требованиям государственного образов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тельного стандарта. Кабинет географии должен иметь специальное смежное помещение - лаборантское, предназначенное для хранения учебного оборудования и подготовки занятий. Основа кабинета - рабочие места для уч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щихся и учителя.</w:t>
      </w:r>
    </w:p>
    <w:p w:rsidR="0016086A" w:rsidRPr="002153C2" w:rsidRDefault="0016086A" w:rsidP="001608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Оборудование кабинета включает следующие типы средств обучения:</w:t>
      </w:r>
    </w:p>
    <w:p w:rsidR="0016086A" w:rsidRPr="002153C2" w:rsidRDefault="0016086A" w:rsidP="001608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учебно-практическое и учебно-лабораторное оборудование, в том числе комплект натуральных объектов, модели, школьная метеостанция, приборы и инструменты для провед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ния демонстраций и практических занятий;</w:t>
      </w:r>
    </w:p>
    <w:p w:rsidR="0016086A" w:rsidRPr="002153C2" w:rsidRDefault="0016086A" w:rsidP="001608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стенды для постоянных и временных экспозиций;</w:t>
      </w:r>
    </w:p>
    <w:p w:rsidR="0016086A" w:rsidRPr="002153C2" w:rsidRDefault="0016086A" w:rsidP="001608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комплект технических и информационно-коммуникативных средств обучения: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>- аппаратура для записи и воспроизведения аудио- и видеоинформации;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>- компьютер;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>- мультимедиа-проектор;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>- интерактивная доска;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 xml:space="preserve">- коллекция </w:t>
      </w:r>
      <w:proofErr w:type="spellStart"/>
      <w:r w:rsidRPr="002153C2">
        <w:rPr>
          <w:rFonts w:ascii="Times New Roman" w:hAnsi="Times New Roman"/>
          <w:sz w:val="16"/>
        </w:rPr>
        <w:t>медиаресурсов</w:t>
      </w:r>
      <w:proofErr w:type="spellEnd"/>
      <w:r w:rsidRPr="002153C2">
        <w:rPr>
          <w:rFonts w:ascii="Times New Roman" w:hAnsi="Times New Roman"/>
          <w:sz w:val="16"/>
        </w:rPr>
        <w:t>, в том числе электронные учебники, электронные приложения к учебникам, обучающие программы;</w:t>
      </w:r>
    </w:p>
    <w:p w:rsidR="0016086A" w:rsidRPr="002153C2" w:rsidRDefault="0016086A" w:rsidP="007441F6">
      <w:pPr>
        <w:pStyle w:val="a5"/>
        <w:rPr>
          <w:rFonts w:ascii="Times New Roman" w:hAnsi="Times New Roman"/>
          <w:sz w:val="12"/>
          <w:szCs w:val="18"/>
        </w:rPr>
      </w:pPr>
      <w:r w:rsidRPr="002153C2">
        <w:rPr>
          <w:rFonts w:ascii="Times New Roman" w:hAnsi="Times New Roman"/>
          <w:sz w:val="16"/>
        </w:rPr>
        <w:t>- выход в Интернет;</w:t>
      </w:r>
    </w:p>
    <w:p w:rsidR="0016086A" w:rsidRPr="002153C2" w:rsidRDefault="0016086A" w:rsidP="001608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комплекты географических карт и печатных демонстрационных пособий (таблицы, транспаранты, портреты выдающихся географов и путешественников) по всем разделам школьного курса географии;</w:t>
      </w:r>
    </w:p>
    <w:p w:rsidR="0016086A" w:rsidRPr="002153C2" w:rsidRDefault="0016086A" w:rsidP="001608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комплект экранно-звуковых пособий и слайдов;</w:t>
      </w:r>
    </w:p>
    <w:p w:rsidR="0016086A" w:rsidRPr="002153C2" w:rsidRDefault="0016086A" w:rsidP="001608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библиотека учебной, программно-методической, учебно-методической, справочно-информационной и научно-популярной литературы;</w:t>
      </w:r>
    </w:p>
    <w:p w:rsidR="0016086A" w:rsidRPr="002153C2" w:rsidRDefault="0016086A" w:rsidP="001608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8"/>
        </w:rPr>
      </w:pPr>
      <w:r w:rsidRPr="002153C2">
        <w:rPr>
          <w:rFonts w:ascii="Tahoma" w:eastAsia="Times New Roman" w:hAnsi="Tahoma" w:cs="Tahoma"/>
          <w:color w:val="000000"/>
          <w:sz w:val="12"/>
          <w:szCs w:val="18"/>
        </w:rPr>
        <w:t> </w:t>
      </w:r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картотека с заданиями для индивидуального обучения, ор</w:t>
      </w:r>
      <w:bookmarkStart w:id="0" w:name="_GoBack"/>
      <w:bookmarkEnd w:id="0"/>
      <w:r w:rsidRPr="002153C2">
        <w:rPr>
          <w:rFonts w:ascii="Times New Roman" w:eastAsia="Times New Roman" w:hAnsi="Times New Roman" w:cs="Times New Roman"/>
          <w:color w:val="000000"/>
          <w:sz w:val="18"/>
          <w:szCs w:val="24"/>
        </w:rPr>
        <w:t>ганизации самостоятельных работ обучающихся, проведения контрольных работ и т.д.</w:t>
      </w:r>
    </w:p>
    <w:p w:rsidR="008303C0" w:rsidRPr="002153C2" w:rsidRDefault="00547BFF" w:rsidP="00C20A77">
      <w:pPr>
        <w:pStyle w:val="a5"/>
        <w:jc w:val="center"/>
        <w:rPr>
          <w:rStyle w:val="a7"/>
          <w:rFonts w:ascii="Times New Roman" w:hAnsi="Times New Roman"/>
          <w:sz w:val="16"/>
        </w:rPr>
      </w:pPr>
      <w:r w:rsidRPr="002153C2">
        <w:rPr>
          <w:rStyle w:val="a7"/>
          <w:rFonts w:ascii="Times New Roman" w:hAnsi="Times New Roman"/>
          <w:sz w:val="16"/>
        </w:rPr>
        <w:lastRenderedPageBreak/>
        <w:t>КАЛЕНДАРНО-ТЕМАТИЧЕСКОЕ ПЛАНИРОВАНИЕ</w:t>
      </w:r>
    </w:p>
    <w:p w:rsidR="00547BFF" w:rsidRPr="002153C2" w:rsidRDefault="00547BFF" w:rsidP="00C20A77">
      <w:pPr>
        <w:pStyle w:val="a5"/>
        <w:jc w:val="center"/>
        <w:rPr>
          <w:rStyle w:val="a7"/>
          <w:rFonts w:ascii="Times New Roman" w:hAnsi="Times New Roman"/>
          <w:sz w:val="16"/>
        </w:rPr>
      </w:pPr>
      <w:r w:rsidRPr="002153C2">
        <w:rPr>
          <w:rStyle w:val="a7"/>
          <w:rFonts w:ascii="Times New Roman" w:hAnsi="Times New Roman"/>
          <w:sz w:val="16"/>
        </w:rPr>
        <w:t xml:space="preserve">ГЕОГРАФИЯ </w:t>
      </w:r>
      <w:r w:rsidR="007441F6" w:rsidRPr="002153C2">
        <w:rPr>
          <w:rStyle w:val="a7"/>
          <w:rFonts w:ascii="Times New Roman" w:hAnsi="Times New Roman"/>
          <w:sz w:val="16"/>
        </w:rPr>
        <w:t>6</w:t>
      </w:r>
      <w:r w:rsidRPr="002153C2">
        <w:rPr>
          <w:rStyle w:val="a7"/>
          <w:rFonts w:ascii="Times New Roman" w:hAnsi="Times New Roman"/>
          <w:sz w:val="16"/>
        </w:rPr>
        <w:t xml:space="preserve"> КЛАСС «ЗЕМЛЕВЕДЕНИЕ».</w:t>
      </w: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559"/>
        <w:gridCol w:w="2126"/>
        <w:gridCol w:w="1843"/>
        <w:gridCol w:w="1701"/>
        <w:gridCol w:w="1549"/>
        <w:gridCol w:w="1418"/>
        <w:gridCol w:w="719"/>
        <w:gridCol w:w="709"/>
      </w:tblGrid>
      <w:tr w:rsidR="00C51B01" w:rsidRPr="002153C2" w:rsidTr="001F40A5">
        <w:trPr>
          <w:trHeight w:val="1823"/>
        </w:trPr>
        <w:tc>
          <w:tcPr>
            <w:tcW w:w="993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№</w:t>
            </w:r>
          </w:p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1559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тема</w:t>
            </w:r>
          </w:p>
        </w:tc>
        <w:tc>
          <w:tcPr>
            <w:tcW w:w="1843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Основное содерж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ние темы, пон</w:t>
            </w:r>
            <w:r w:rsidRPr="002153C2">
              <w:rPr>
                <w:rFonts w:ascii="Times New Roman" w:hAnsi="Times New Roman" w:cs="Times New Roman"/>
                <w:sz w:val="16"/>
              </w:rPr>
              <w:t>я</w:t>
            </w:r>
            <w:r w:rsidRPr="002153C2">
              <w:rPr>
                <w:rFonts w:ascii="Times New Roman" w:hAnsi="Times New Roman" w:cs="Times New Roman"/>
                <w:sz w:val="16"/>
              </w:rPr>
              <w:t>тия</w:t>
            </w:r>
          </w:p>
        </w:tc>
        <w:tc>
          <w:tcPr>
            <w:tcW w:w="1559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Формы</w:t>
            </w:r>
          </w:p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 работы</w:t>
            </w:r>
          </w:p>
        </w:tc>
        <w:tc>
          <w:tcPr>
            <w:tcW w:w="2126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Характеристика осно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ных видов деятельности. Осв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ение предме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ных знаний</w:t>
            </w:r>
          </w:p>
        </w:tc>
        <w:tc>
          <w:tcPr>
            <w:tcW w:w="1843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Познавательные УУД</w:t>
            </w:r>
          </w:p>
        </w:tc>
        <w:tc>
          <w:tcPr>
            <w:tcW w:w="1701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Регулятивные УУД</w:t>
            </w:r>
          </w:p>
        </w:tc>
        <w:tc>
          <w:tcPr>
            <w:tcW w:w="1549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Коммуникати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ные УУД</w:t>
            </w:r>
          </w:p>
        </w:tc>
        <w:tc>
          <w:tcPr>
            <w:tcW w:w="1418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Личностные УУД</w:t>
            </w:r>
          </w:p>
        </w:tc>
        <w:tc>
          <w:tcPr>
            <w:tcW w:w="719" w:type="dxa"/>
            <w:textDirection w:val="btLr"/>
          </w:tcPr>
          <w:p w:rsidR="00C51B01" w:rsidRPr="002153C2" w:rsidRDefault="00C51B01" w:rsidP="00547B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Календарные ср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ки</w:t>
            </w:r>
          </w:p>
        </w:tc>
        <w:tc>
          <w:tcPr>
            <w:tcW w:w="709" w:type="dxa"/>
            <w:textDirection w:val="btLr"/>
          </w:tcPr>
          <w:p w:rsidR="00C51B01" w:rsidRPr="002153C2" w:rsidRDefault="00C51B01" w:rsidP="00547B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Домашнее зад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ние</w:t>
            </w:r>
          </w:p>
        </w:tc>
      </w:tr>
      <w:tr w:rsidR="00C51B01" w:rsidRPr="002153C2" w:rsidTr="001F40A5">
        <w:tc>
          <w:tcPr>
            <w:tcW w:w="15310" w:type="dxa"/>
            <w:gridSpan w:val="10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0"/>
              </w:rPr>
            </w:pPr>
            <w:r w:rsidRPr="002153C2">
              <w:rPr>
                <w:rFonts w:ascii="Times New Roman" w:hAnsi="Times New Roman" w:cs="Times New Roman"/>
                <w:b/>
                <w:color w:val="FF0000"/>
                <w:sz w:val="14"/>
                <w:szCs w:val="20"/>
              </w:rPr>
              <w:t>Введение (1 час)</w:t>
            </w:r>
          </w:p>
        </w:tc>
        <w:tc>
          <w:tcPr>
            <w:tcW w:w="709" w:type="dxa"/>
          </w:tcPr>
          <w:p w:rsidR="00C51B01" w:rsidRPr="002153C2" w:rsidRDefault="00C51B01" w:rsidP="00547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0"/>
              </w:rPr>
            </w:pPr>
          </w:p>
        </w:tc>
      </w:tr>
      <w:tr w:rsidR="00C51B01" w:rsidRPr="002153C2" w:rsidTr="001F40A5">
        <w:trPr>
          <w:trHeight w:val="4078"/>
        </w:trPr>
        <w:tc>
          <w:tcPr>
            <w:tcW w:w="993" w:type="dxa"/>
          </w:tcPr>
          <w:p w:rsidR="00C51B01" w:rsidRPr="002153C2" w:rsidRDefault="00C51B0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 (1)</w:t>
            </w:r>
          </w:p>
        </w:tc>
        <w:tc>
          <w:tcPr>
            <w:tcW w:w="1559" w:type="dxa"/>
          </w:tcPr>
          <w:p w:rsidR="00C51B01" w:rsidRPr="002153C2" w:rsidRDefault="007441F6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Введение</w:t>
            </w:r>
          </w:p>
        </w:tc>
        <w:tc>
          <w:tcPr>
            <w:tcW w:w="1843" w:type="dxa"/>
          </w:tcPr>
          <w:p w:rsidR="00C51B01" w:rsidRPr="002153C2" w:rsidRDefault="00E710C6" w:rsidP="007441F6">
            <w:pPr>
              <w:shd w:val="clear" w:color="auto" w:fill="FFFFFF"/>
              <w:spacing w:after="200" w:line="240" w:lineRule="atLeast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Повторение пр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вил работы с учебником, раб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чей тетрадью и атласом. Закрепл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 знаний о метеоролог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ческих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борах и приемах  метеонабл</w:t>
            </w:r>
            <w:r w:rsidRPr="002153C2">
              <w:rPr>
                <w:rFonts w:ascii="Times New Roman" w:hAnsi="Times New Roman" w:cs="Times New Roman"/>
                <w:sz w:val="16"/>
              </w:rPr>
              <w:t>ю</w:t>
            </w:r>
            <w:r w:rsidRPr="002153C2">
              <w:rPr>
                <w:rFonts w:ascii="Times New Roman" w:hAnsi="Times New Roman" w:cs="Times New Roman"/>
                <w:sz w:val="16"/>
              </w:rPr>
              <w:t>дений. Выбор формы дне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ника наблюдений за погодой и спос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бов его ведения.</w:t>
            </w:r>
          </w:p>
        </w:tc>
        <w:tc>
          <w:tcPr>
            <w:tcW w:w="1559" w:type="dxa"/>
          </w:tcPr>
          <w:p w:rsidR="00C51B01" w:rsidRPr="002153C2" w:rsidRDefault="00C51B01" w:rsidP="007441F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Вводный урок - </w:t>
            </w:r>
            <w:r w:rsidR="00C20A77" w:rsidRPr="002153C2">
              <w:rPr>
                <w:rFonts w:ascii="Times New Roman" w:hAnsi="Times New Roman" w:cs="Times New Roman"/>
                <w:sz w:val="16"/>
              </w:rPr>
              <w:t xml:space="preserve">обучение </w:t>
            </w:r>
            <w:r w:rsidRPr="002153C2">
              <w:rPr>
                <w:rFonts w:ascii="Times New Roman" w:hAnsi="Times New Roman" w:cs="Times New Roman"/>
                <w:sz w:val="16"/>
              </w:rPr>
              <w:t>пост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новк</w:t>
            </w:r>
            <w:r w:rsidR="00C20A77"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ной задачи. </w:t>
            </w:r>
          </w:p>
        </w:tc>
        <w:tc>
          <w:tcPr>
            <w:tcW w:w="2126" w:type="dxa"/>
          </w:tcPr>
          <w:p w:rsidR="00C51B01" w:rsidRPr="002153C2" w:rsidRDefault="00E710C6" w:rsidP="00E710C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color w:val="000000"/>
                <w:spacing w:val="-5"/>
                <w:w w:val="107"/>
                <w:sz w:val="14"/>
                <w:szCs w:val="20"/>
                <w:lang w:eastAsia="en-US"/>
              </w:rPr>
              <w:t>риентирование в информац</w:t>
            </w:r>
            <w:r w:rsidRPr="002153C2">
              <w:rPr>
                <w:rFonts w:ascii="Times New Roman" w:hAnsi="Times New Roman" w:cs="Times New Roman"/>
                <w:color w:val="000000"/>
                <w:spacing w:val="-5"/>
                <w:w w:val="107"/>
                <w:sz w:val="14"/>
                <w:szCs w:val="20"/>
                <w:lang w:eastAsia="en-US"/>
              </w:rPr>
              <w:t>и</w:t>
            </w:r>
            <w:r w:rsidRPr="002153C2">
              <w:rPr>
                <w:rFonts w:ascii="Times New Roman" w:hAnsi="Times New Roman" w:cs="Times New Roman"/>
                <w:color w:val="000000"/>
                <w:spacing w:val="-5"/>
                <w:w w:val="107"/>
                <w:sz w:val="14"/>
                <w:szCs w:val="20"/>
                <w:lang w:eastAsia="en-US"/>
              </w:rPr>
              <w:t>онном по</w:t>
            </w:r>
            <w:r w:rsidRPr="002153C2">
              <w:rPr>
                <w:rFonts w:ascii="Times New Roman" w:hAnsi="Times New Roman" w:cs="Times New Roman"/>
                <w:color w:val="000000"/>
                <w:spacing w:val="-5"/>
                <w:w w:val="107"/>
                <w:sz w:val="14"/>
                <w:szCs w:val="20"/>
                <w:lang w:eastAsia="en-US"/>
              </w:rPr>
              <w:softHyphen/>
            </w:r>
            <w:r w:rsidRPr="002153C2">
              <w:rPr>
                <w:rFonts w:ascii="Times New Roman" w:hAnsi="Times New Roman" w:cs="Times New Roman"/>
                <w:color w:val="000000"/>
                <w:spacing w:val="-1"/>
                <w:w w:val="107"/>
                <w:sz w:val="14"/>
                <w:szCs w:val="20"/>
                <w:lang w:eastAsia="en-US"/>
              </w:rPr>
              <w:t>ле   учебно-методического   компле</w:t>
            </w:r>
            <w:r w:rsidRPr="002153C2">
              <w:rPr>
                <w:rFonts w:ascii="Times New Roman" w:hAnsi="Times New Roman" w:cs="Times New Roman"/>
                <w:color w:val="000000"/>
                <w:spacing w:val="-1"/>
                <w:w w:val="107"/>
                <w:sz w:val="14"/>
                <w:szCs w:val="20"/>
                <w:lang w:eastAsia="en-US"/>
              </w:rPr>
              <w:t>к</w:t>
            </w:r>
            <w:r w:rsidRPr="002153C2">
              <w:rPr>
                <w:rFonts w:ascii="Times New Roman" w:hAnsi="Times New Roman" w:cs="Times New Roman"/>
                <w:color w:val="000000"/>
                <w:spacing w:val="-1"/>
                <w:w w:val="107"/>
                <w:sz w:val="14"/>
                <w:szCs w:val="20"/>
                <w:lang w:eastAsia="en-US"/>
              </w:rPr>
              <w:t xml:space="preserve">та. </w:t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>Повторение правил работы с уче</w:t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>б</w:t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 xml:space="preserve">ником </w:t>
            </w:r>
            <w:r w:rsidRPr="002153C2">
              <w:rPr>
                <w:rFonts w:ascii="Times New Roman" w:hAnsi="Times New Roman" w:cs="Times New Roman"/>
                <w:color w:val="000000"/>
                <w:spacing w:val="-4"/>
                <w:w w:val="107"/>
                <w:sz w:val="14"/>
                <w:szCs w:val="20"/>
                <w:lang w:eastAsia="en-US"/>
              </w:rPr>
              <w:t xml:space="preserve">и используемыми компонентами УМК. 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Обуч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е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ние приёмам работы по вед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е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нию дневника наблюд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е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t>ний за погодой. Вы</w:t>
            </w:r>
            <w:r w:rsidRPr="002153C2">
              <w:rPr>
                <w:rFonts w:ascii="Times New Roman" w:hAnsi="Times New Roman" w:cs="Times New Roman"/>
                <w:color w:val="000000"/>
                <w:w w:val="107"/>
                <w:sz w:val="14"/>
                <w:szCs w:val="20"/>
                <w:lang w:eastAsia="en-US"/>
              </w:rPr>
              <w:softHyphen/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>бор формы дне</w:t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>в</w:t>
            </w:r>
            <w:r w:rsidRPr="002153C2">
              <w:rPr>
                <w:rFonts w:ascii="Times New Roman" w:hAnsi="Times New Roman" w:cs="Times New Roman"/>
                <w:color w:val="000000"/>
                <w:spacing w:val="-3"/>
                <w:w w:val="107"/>
                <w:sz w:val="14"/>
                <w:szCs w:val="20"/>
                <w:lang w:eastAsia="en-US"/>
              </w:rPr>
              <w:t xml:space="preserve">ника погоды и способов </w:t>
            </w:r>
            <w:r w:rsidRPr="002153C2">
              <w:rPr>
                <w:rFonts w:ascii="Times New Roman" w:hAnsi="Times New Roman" w:cs="Times New Roman"/>
                <w:color w:val="000000"/>
                <w:spacing w:val="-4"/>
                <w:w w:val="107"/>
                <w:sz w:val="14"/>
                <w:szCs w:val="20"/>
                <w:lang w:eastAsia="en-US"/>
              </w:rPr>
              <w:t>его ведения.</w:t>
            </w:r>
          </w:p>
        </w:tc>
        <w:tc>
          <w:tcPr>
            <w:tcW w:w="1843" w:type="dxa"/>
          </w:tcPr>
          <w:p w:rsidR="00C51B01" w:rsidRPr="002153C2" w:rsidRDefault="00C51B01" w:rsidP="006761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Выделяют и формул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руют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цель. Ос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знанно и произвол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но строят речевые высказывания в ус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ной и письменной форме</w:t>
            </w:r>
            <w:r w:rsidRPr="002153C2">
              <w:rPr>
                <w:rFonts w:ascii="Times New Roman" w:hAnsi="Times New Roman"/>
                <w:sz w:val="16"/>
              </w:rPr>
              <w:t xml:space="preserve"> </w:t>
            </w:r>
          </w:p>
          <w:p w:rsidR="00C51B01" w:rsidRPr="002153C2" w:rsidRDefault="00C51B0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Умеют заменять те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мины определ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ниями</w:t>
            </w:r>
            <w:r w:rsidR="00E710C6" w:rsidRPr="002153C2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701" w:type="dxa"/>
          </w:tcPr>
          <w:p w:rsidR="00C51B01" w:rsidRPr="002153C2" w:rsidRDefault="00C51B01" w:rsidP="007441F6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  <w:r w:rsidR="00C20A77" w:rsidRPr="002153C2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549" w:type="dxa"/>
          </w:tcPr>
          <w:p w:rsidR="00C51B01" w:rsidRPr="002153C2" w:rsidRDefault="00C51B0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Высказывать су</w:t>
            </w:r>
            <w:r w:rsidRPr="002153C2">
              <w:rPr>
                <w:rFonts w:ascii="Times New Roman" w:hAnsi="Times New Roman"/>
                <w:sz w:val="16"/>
              </w:rPr>
              <w:t>ж</w:t>
            </w:r>
            <w:r w:rsidRPr="002153C2">
              <w:rPr>
                <w:rFonts w:ascii="Times New Roman" w:hAnsi="Times New Roman"/>
                <w:sz w:val="16"/>
              </w:rPr>
              <w:t>дение и подтве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ждать их фактами.</w:t>
            </w:r>
          </w:p>
        </w:tc>
        <w:tc>
          <w:tcPr>
            <w:tcW w:w="1418" w:type="dxa"/>
          </w:tcPr>
          <w:p w:rsidR="00C51B01" w:rsidRPr="002153C2" w:rsidRDefault="00C51B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9" w:type="dxa"/>
          </w:tcPr>
          <w:p w:rsidR="00C51B01" w:rsidRPr="002153C2" w:rsidRDefault="00E710C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1-ая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 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</w:p>
          <w:p w:rsidR="00E710C6" w:rsidRPr="002153C2" w:rsidRDefault="00E710C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ля.</w:t>
            </w:r>
          </w:p>
        </w:tc>
        <w:tc>
          <w:tcPr>
            <w:tcW w:w="709" w:type="dxa"/>
          </w:tcPr>
          <w:p w:rsidR="00C51B01" w:rsidRPr="002153C2" w:rsidRDefault="00E710C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зап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си в те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ради</w:t>
            </w:r>
          </w:p>
        </w:tc>
      </w:tr>
      <w:tr w:rsidR="00C51B01" w:rsidRPr="002153C2" w:rsidTr="001F40A5">
        <w:tc>
          <w:tcPr>
            <w:tcW w:w="15310" w:type="dxa"/>
            <w:gridSpan w:val="10"/>
          </w:tcPr>
          <w:p w:rsidR="00C51B01" w:rsidRPr="002153C2" w:rsidRDefault="00C51B01" w:rsidP="00E71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Раздел </w:t>
            </w:r>
            <w:r w:rsidR="00E710C6"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>5</w:t>
            </w: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</w:t>
            </w:r>
            <w:r w:rsidR="00E710C6"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>Атмосфера</w:t>
            </w: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(</w:t>
            </w:r>
            <w:r w:rsidR="00E710C6"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>11 часов</w:t>
            </w: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>)</w:t>
            </w:r>
          </w:p>
        </w:tc>
        <w:tc>
          <w:tcPr>
            <w:tcW w:w="709" w:type="dxa"/>
          </w:tcPr>
          <w:p w:rsidR="00C51B01" w:rsidRPr="002153C2" w:rsidRDefault="00C51B01" w:rsidP="00BB54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 (1)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Из чего сост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ит атмосфера и как она устр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ена.</w:t>
            </w:r>
          </w:p>
        </w:tc>
        <w:tc>
          <w:tcPr>
            <w:tcW w:w="1843" w:type="dxa"/>
          </w:tcPr>
          <w:p w:rsidR="00902D49" w:rsidRPr="002153C2" w:rsidRDefault="00902D49" w:rsidP="003A204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 атмосф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ры. Строение а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мосферы (тропосфера, страт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сфера, верхние слои атмосферы). Роль а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мосферы в жизни Зе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ли.</w:t>
            </w:r>
          </w:p>
        </w:tc>
        <w:tc>
          <w:tcPr>
            <w:tcW w:w="1559" w:type="dxa"/>
          </w:tcPr>
          <w:p w:rsidR="00902D49" w:rsidRPr="002153C2" w:rsidRDefault="00902D49" w:rsidP="00C20A7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и первичного з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крепления новых ЗУН.</w:t>
            </w:r>
          </w:p>
        </w:tc>
        <w:tc>
          <w:tcPr>
            <w:tcW w:w="2126" w:type="dxa"/>
          </w:tcPr>
          <w:p w:rsidR="00902D49" w:rsidRPr="002153C2" w:rsidRDefault="00902D49" w:rsidP="003A204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Анализировать иллюстр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тивно-справочные матер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алы.</w:t>
            </w:r>
          </w:p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902D49" w:rsidRPr="002153C2" w:rsidRDefault="00902D49" w:rsidP="00B544A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Определяют осно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ную и второстепе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ную информацию. Выдв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гают и обо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новывают гипотезы, предлагают сп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собы их проверки. </w:t>
            </w:r>
          </w:p>
          <w:p w:rsidR="00902D49" w:rsidRPr="002153C2" w:rsidRDefault="00902D49" w:rsidP="00676194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</w:tcPr>
          <w:p w:rsidR="00902D49" w:rsidRPr="002153C2" w:rsidRDefault="00902D49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902D49" w:rsidRPr="002153C2" w:rsidRDefault="00902D49" w:rsidP="003A204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работать  в группе, оценивать работу одноклассн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ков.</w:t>
            </w: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ченные знания в жизни.</w:t>
            </w:r>
          </w:p>
        </w:tc>
        <w:tc>
          <w:tcPr>
            <w:tcW w:w="71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2-ая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§32</w:t>
            </w:r>
          </w:p>
        </w:tc>
      </w:tr>
      <w:tr w:rsidR="00902D49" w:rsidRPr="002153C2" w:rsidTr="001F40A5">
        <w:trPr>
          <w:trHeight w:val="2910"/>
        </w:trPr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3 (2)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Нагревание возд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ха и его темпер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тура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Как нагревается земная поверхность и атм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сфера. Различия в нагревании возд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ха в течении суток и года. Пок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затели изменения темп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ратуры.</w:t>
            </w:r>
          </w:p>
        </w:tc>
        <w:tc>
          <w:tcPr>
            <w:tcW w:w="155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Решение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ной задачи - поиск и открытие нового способа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</w:t>
            </w:r>
          </w:p>
        </w:tc>
        <w:tc>
          <w:tcPr>
            <w:tcW w:w="2126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Искать дополнител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ные сведения в различных и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точниках информ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ции.</w:t>
            </w:r>
          </w:p>
        </w:tc>
        <w:tc>
          <w:tcPr>
            <w:tcW w:w="1843" w:type="dxa"/>
          </w:tcPr>
          <w:p w:rsidR="00902D49" w:rsidRPr="002153C2" w:rsidRDefault="00902D49" w:rsidP="0047217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Выбирают основ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ния и критерии для сравн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ния, класс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фикации объектов. Применяют методы информацио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ного поиска, в том числе с помощью ко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пьютерных средств</w:t>
            </w:r>
            <w:r w:rsidR="00117C2D" w:rsidRPr="002153C2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701" w:type="dxa"/>
          </w:tcPr>
          <w:p w:rsidR="00902D49" w:rsidRPr="002153C2" w:rsidRDefault="00902D49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Составляют план и последовательность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ствий. Ставят учебную задачу на основе соо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несения того, что уже извес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но и усвоено, и 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го, что еще неизвес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но. </w:t>
            </w:r>
          </w:p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902D49" w:rsidRPr="002153C2" w:rsidRDefault="00902D49" w:rsidP="00ED6A73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sz w:val="16"/>
              </w:rPr>
              <w:t>Обсуждение зн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чения  географич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ских открытий.</w:t>
            </w:r>
            <w:r w:rsidRPr="002153C2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ставлять план ответа.</w:t>
            </w: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ченные знания в жизни.</w:t>
            </w:r>
          </w:p>
        </w:tc>
        <w:tc>
          <w:tcPr>
            <w:tcW w:w="71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3-ая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33</w:t>
            </w: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4 (3)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Зависимость те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пературы воздуха</w:t>
            </w:r>
            <w:r w:rsidRPr="002153C2">
              <w:rPr>
                <w:rFonts w:ascii="Times New Roman" w:hAnsi="Times New Roman"/>
                <w:sz w:val="16"/>
              </w:rPr>
              <w:t xml:space="preserve"> от ге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графической широты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Географическое ра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пределение температ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ры воздуха. Завис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мость темп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ратуры от угла падения солне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>ных лучей. Амплитуда температур. Изоте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мы. Пояса освеще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ности. Парниковый эффект.</w:t>
            </w:r>
          </w:p>
        </w:tc>
        <w:tc>
          <w:tcPr>
            <w:tcW w:w="1559" w:type="dxa"/>
          </w:tcPr>
          <w:p w:rsidR="00902D49" w:rsidRPr="002153C2" w:rsidRDefault="00902D49" w:rsidP="000C740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Теоретическое исследование.</w:t>
            </w:r>
          </w:p>
        </w:tc>
        <w:tc>
          <w:tcPr>
            <w:tcW w:w="2126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Решать задачи на опред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ление средней меся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>ной температуры, изм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нение темп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ратуры с высотой; Выявлять з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висимость температуры от угла пад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 солне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>ных лучей  на основе анализа иллюстр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ций или наблюдения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ствующих моделей.</w:t>
            </w:r>
          </w:p>
        </w:tc>
        <w:tc>
          <w:tcPr>
            <w:tcW w:w="1843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Выражают смысл сит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ации различными сре</w:t>
            </w:r>
            <w:r w:rsidRPr="002153C2">
              <w:rPr>
                <w:rFonts w:ascii="Times New Roman" w:hAnsi="Times New Roman"/>
                <w:sz w:val="16"/>
              </w:rPr>
              <w:t>д</w:t>
            </w:r>
            <w:r w:rsidRPr="002153C2">
              <w:rPr>
                <w:rFonts w:ascii="Times New Roman" w:hAnsi="Times New Roman"/>
                <w:sz w:val="16"/>
              </w:rPr>
              <w:t>ствами (рисунки, си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волы, схемы, знаки)</w:t>
            </w:r>
            <w:r w:rsidR="00117C2D" w:rsidRPr="002153C2">
              <w:rPr>
                <w:rFonts w:ascii="Times New Roman" w:hAnsi="Times New Roman"/>
                <w:sz w:val="16"/>
              </w:rPr>
              <w:t>. Умеют работать с т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матическими картами.</w:t>
            </w:r>
          </w:p>
        </w:tc>
        <w:tc>
          <w:tcPr>
            <w:tcW w:w="1701" w:type="dxa"/>
          </w:tcPr>
          <w:p w:rsidR="00902D49" w:rsidRPr="002153C2" w:rsidRDefault="00902D49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Составляют план и последовательность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ствий. Ставят учебную задачу на основе соо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несения того, что уже извес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но и усвоено, и 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го, что еще неизвес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но. </w:t>
            </w:r>
          </w:p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действие в группе.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 xml:space="preserve"> О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суждать  значения путеш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ствий.</w:t>
            </w: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ченные знания в жизни.</w:t>
            </w:r>
          </w:p>
        </w:tc>
        <w:tc>
          <w:tcPr>
            <w:tcW w:w="71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4-ая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 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34</w:t>
            </w: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5 (4)</w:t>
            </w:r>
          </w:p>
        </w:tc>
        <w:tc>
          <w:tcPr>
            <w:tcW w:w="1559" w:type="dxa"/>
          </w:tcPr>
          <w:p w:rsidR="00902D49" w:rsidRPr="002153C2" w:rsidRDefault="00902D49" w:rsidP="004B567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Пр. р № 1  «Обо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щение данных о температуре во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духа в дневнике наблюдения за пог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дой» 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Построение гр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фика хода темп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ратур на основе данных дневн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ков наблюд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ний за погодой, анализ пол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ченных р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зультатов.</w:t>
            </w:r>
          </w:p>
        </w:tc>
        <w:tc>
          <w:tcPr>
            <w:tcW w:w="1559" w:type="dxa"/>
          </w:tcPr>
          <w:p w:rsidR="00902D49" w:rsidRPr="002153C2" w:rsidRDefault="00EE4F71" w:rsidP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Практическая работа</w:t>
            </w:r>
          </w:p>
        </w:tc>
        <w:tc>
          <w:tcPr>
            <w:tcW w:w="2126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вычерчивать  и анализир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вать графики измен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 темпер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туры на основе данных дневников набл</w:t>
            </w:r>
            <w:r w:rsidRPr="002153C2">
              <w:rPr>
                <w:rFonts w:ascii="Times New Roman" w:hAnsi="Times New Roman" w:cs="Times New Roman"/>
                <w:sz w:val="16"/>
              </w:rPr>
              <w:t>ю</w:t>
            </w:r>
            <w:r w:rsidRPr="002153C2">
              <w:rPr>
                <w:rFonts w:ascii="Times New Roman" w:hAnsi="Times New Roman" w:cs="Times New Roman"/>
                <w:sz w:val="16"/>
              </w:rPr>
              <w:t>дений. В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числять средние суточные температуры и амплитуду темпер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тур; анализировать графики годового хода темпер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тур.</w:t>
            </w:r>
          </w:p>
        </w:tc>
        <w:tc>
          <w:tcPr>
            <w:tcW w:w="1843" w:type="dxa"/>
          </w:tcPr>
          <w:p w:rsidR="00902D49" w:rsidRPr="002153C2" w:rsidRDefault="00902D49" w:rsidP="00E42BD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Планируют общие способы работы. </w:t>
            </w:r>
          </w:p>
          <w:p w:rsidR="00902D49" w:rsidRPr="002153C2" w:rsidRDefault="00902D49" w:rsidP="0098543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902D49" w:rsidRPr="002153C2" w:rsidRDefault="00902D49" w:rsidP="004B567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Работать по пл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ну. Оценивают  дости</w:t>
            </w:r>
            <w:r w:rsidRPr="002153C2">
              <w:rPr>
                <w:rFonts w:ascii="Times New Roman" w:hAnsi="Times New Roman" w:cs="Times New Roman"/>
                <w:sz w:val="16"/>
              </w:rPr>
              <w:t>г</w:t>
            </w:r>
            <w:r w:rsidRPr="002153C2">
              <w:rPr>
                <w:rFonts w:ascii="Times New Roman" w:hAnsi="Times New Roman" w:cs="Times New Roman"/>
                <w:sz w:val="16"/>
              </w:rPr>
              <w:t>нутый  резул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тат</w:t>
            </w:r>
          </w:p>
        </w:tc>
        <w:tc>
          <w:tcPr>
            <w:tcW w:w="1549" w:type="dxa"/>
          </w:tcPr>
          <w:p w:rsidR="00902D49" w:rsidRPr="002153C2" w:rsidRDefault="00902D49" w:rsidP="004B567A">
            <w:pPr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Проявляют уваж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тельное о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ношение к партнерам, вн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мание к личности другого, адеква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ное межличнос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ное во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приятие.</w:t>
            </w: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ченные знания в жизни.</w:t>
            </w:r>
          </w:p>
        </w:tc>
        <w:tc>
          <w:tcPr>
            <w:tcW w:w="71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5-ая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34</w:t>
            </w: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6 (5)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Влага в атм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сфере.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Что такое вла</w:t>
            </w:r>
            <w:r w:rsidRPr="002153C2">
              <w:rPr>
                <w:rFonts w:ascii="Times New Roman" w:hAnsi="Times New Roman" w:cs="Times New Roman"/>
                <w:sz w:val="16"/>
              </w:rPr>
              <w:t>ж</w:t>
            </w:r>
            <w:r w:rsidRPr="002153C2">
              <w:rPr>
                <w:rFonts w:ascii="Times New Roman" w:hAnsi="Times New Roman" w:cs="Times New Roman"/>
                <w:sz w:val="16"/>
              </w:rPr>
              <w:t>ность воздуха. Во что пр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вращается водяной пар. Абсолютная и относ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тельная вла</w:t>
            </w:r>
            <w:r w:rsidRPr="002153C2">
              <w:rPr>
                <w:rFonts w:ascii="Times New Roman" w:hAnsi="Times New Roman" w:cs="Times New Roman"/>
                <w:sz w:val="16"/>
              </w:rPr>
              <w:t>ж</w:t>
            </w:r>
            <w:r w:rsidRPr="002153C2">
              <w:rPr>
                <w:rFonts w:ascii="Times New Roman" w:hAnsi="Times New Roman" w:cs="Times New Roman"/>
                <w:sz w:val="16"/>
              </w:rPr>
              <w:t>ность. Туман. Как образуются обл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ка. Виды облаков.</w:t>
            </w:r>
          </w:p>
        </w:tc>
        <w:tc>
          <w:tcPr>
            <w:tcW w:w="155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Практическое исследование.</w:t>
            </w:r>
          </w:p>
        </w:tc>
        <w:tc>
          <w:tcPr>
            <w:tcW w:w="2126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измерять относител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ную влажность воздуха с пом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щью гигрометра; решать задачи по расчету абс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лютной и относ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тельной влажности воздуха на о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нове имеющихся данных; наблюдать за облак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ми, составлять их описание по облику, определять обла</w:t>
            </w:r>
            <w:r w:rsidRPr="002153C2">
              <w:rPr>
                <w:rFonts w:ascii="Times New Roman" w:hAnsi="Times New Roman"/>
                <w:sz w:val="16"/>
              </w:rPr>
              <w:t>ч</w:t>
            </w:r>
            <w:r w:rsidRPr="002153C2">
              <w:rPr>
                <w:rFonts w:ascii="Times New Roman" w:hAnsi="Times New Roman"/>
                <w:sz w:val="16"/>
              </w:rPr>
              <w:t>ность.</w:t>
            </w:r>
          </w:p>
        </w:tc>
        <w:tc>
          <w:tcPr>
            <w:tcW w:w="1843" w:type="dxa"/>
          </w:tcPr>
          <w:p w:rsidR="00902D49" w:rsidRPr="002153C2" w:rsidRDefault="00902D49" w:rsidP="0098543A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Умеют заменять те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мины опред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лениями. Выделяют колич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ственные характер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стики объектов, зада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ные словами.</w:t>
            </w:r>
            <w:r w:rsidR="00117C2D" w:rsidRPr="002153C2">
              <w:rPr>
                <w:rFonts w:ascii="Times New Roman" w:hAnsi="Times New Roman"/>
                <w:sz w:val="16"/>
              </w:rPr>
              <w:t xml:space="preserve"> Умеют работать с тематич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скими картами.</w:t>
            </w:r>
          </w:p>
        </w:tc>
        <w:tc>
          <w:tcPr>
            <w:tcW w:w="1701" w:type="dxa"/>
          </w:tcPr>
          <w:p w:rsidR="00902D49" w:rsidRPr="002153C2" w:rsidRDefault="00902D49" w:rsidP="00307C4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Работать по пл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ну. Оценивают  дости</w:t>
            </w:r>
            <w:r w:rsidRPr="002153C2">
              <w:rPr>
                <w:rFonts w:ascii="Times New Roman" w:hAnsi="Times New Roman" w:cs="Times New Roman"/>
                <w:sz w:val="16"/>
              </w:rPr>
              <w:t>г</w:t>
            </w:r>
            <w:r w:rsidRPr="002153C2">
              <w:rPr>
                <w:rFonts w:ascii="Times New Roman" w:hAnsi="Times New Roman" w:cs="Times New Roman"/>
                <w:sz w:val="16"/>
              </w:rPr>
              <w:t>нутый  результат</w:t>
            </w:r>
          </w:p>
        </w:tc>
        <w:tc>
          <w:tcPr>
            <w:tcW w:w="1549" w:type="dxa"/>
          </w:tcPr>
          <w:p w:rsidR="00902D49" w:rsidRPr="002153C2" w:rsidRDefault="00902D49" w:rsidP="00E42BDC">
            <w:pPr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 xml:space="preserve">Планируют общие способы работы. </w:t>
            </w:r>
          </w:p>
          <w:p w:rsidR="00902D49" w:rsidRPr="002153C2" w:rsidRDefault="00902D4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6-ая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35</w:t>
            </w: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7 (6)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Атмосферные осадки.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Образование оса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ков, неравномерность ра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пределения на Земле. Ди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граммы годового распределения осадков. Способы отображения осадков на картах.</w:t>
            </w:r>
          </w:p>
        </w:tc>
        <w:tc>
          <w:tcPr>
            <w:tcW w:w="1559" w:type="dxa"/>
          </w:tcPr>
          <w:p w:rsidR="00902D49" w:rsidRPr="002153C2" w:rsidRDefault="00902D49" w:rsidP="001F40A5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Решение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ной задачи - поиск и откр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тие нового способа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ствия.</w:t>
            </w:r>
          </w:p>
        </w:tc>
        <w:tc>
          <w:tcPr>
            <w:tcW w:w="2126" w:type="dxa"/>
          </w:tcPr>
          <w:p w:rsidR="00902D49" w:rsidRPr="002153C2" w:rsidRDefault="00902D49" w:rsidP="001F40A5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анализировать и строить по имеющимся данным ди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граммы распредел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 годовых осадков по мес</w:t>
            </w:r>
            <w:r w:rsidRPr="002153C2">
              <w:rPr>
                <w:rFonts w:ascii="Times New Roman" w:hAnsi="Times New Roman"/>
                <w:sz w:val="16"/>
              </w:rPr>
              <w:t>я</w:t>
            </w:r>
            <w:r w:rsidRPr="002153C2">
              <w:rPr>
                <w:rFonts w:ascii="Times New Roman" w:hAnsi="Times New Roman"/>
                <w:sz w:val="16"/>
              </w:rPr>
              <w:t>цам; решать задачи по расчету годового колич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ства осадков на основе имеющихся данных; Опр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делять способы отображ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 видов осадков на ка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тах погоды и климатич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ских картах</w:t>
            </w:r>
          </w:p>
        </w:tc>
        <w:tc>
          <w:tcPr>
            <w:tcW w:w="1843" w:type="dxa"/>
          </w:tcPr>
          <w:p w:rsidR="00902D49" w:rsidRPr="002153C2" w:rsidRDefault="00902D49" w:rsidP="001F40A5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>Умеют заменять те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мины опред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лениями.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Выделяют колич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ственные характер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стики объектов, зада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ные словами.</w:t>
            </w:r>
            <w:r w:rsidR="00117C2D" w:rsidRPr="002153C2">
              <w:rPr>
                <w:rFonts w:ascii="Times New Roman" w:hAnsi="Times New Roman"/>
                <w:sz w:val="16"/>
              </w:rPr>
              <w:t xml:space="preserve"> Умеют работать с тематич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скими картами.</w:t>
            </w:r>
          </w:p>
        </w:tc>
        <w:tc>
          <w:tcPr>
            <w:tcW w:w="1701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Составляют план и последовательность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16"/>
              </w:rPr>
              <w:t>Сличают способ и резул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тат своих действий с зада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ным эталоном, обнаруживают о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клонения и отличия от эт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лона</w:t>
            </w:r>
          </w:p>
        </w:tc>
        <w:tc>
          <w:tcPr>
            <w:tcW w:w="1549" w:type="dxa"/>
          </w:tcPr>
          <w:p w:rsidR="00902D49" w:rsidRPr="002153C2" w:rsidRDefault="00902D49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sz w:val="16"/>
              </w:rPr>
              <w:t>Высказывать мн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ния об их знач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нии, возможности и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пользования.</w:t>
            </w:r>
          </w:p>
        </w:tc>
        <w:tc>
          <w:tcPr>
            <w:tcW w:w="1418" w:type="dxa"/>
          </w:tcPr>
          <w:p w:rsidR="00902D49" w:rsidRPr="002153C2" w:rsidRDefault="00902D49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7-ая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 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36</w:t>
            </w:r>
          </w:p>
        </w:tc>
      </w:tr>
      <w:tr w:rsidR="00902D49" w:rsidRPr="002153C2" w:rsidTr="001F40A5">
        <w:tc>
          <w:tcPr>
            <w:tcW w:w="993" w:type="dxa"/>
          </w:tcPr>
          <w:p w:rsidR="00902D49" w:rsidRPr="002153C2" w:rsidRDefault="00902D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8 (7)</w:t>
            </w:r>
          </w:p>
        </w:tc>
        <w:tc>
          <w:tcPr>
            <w:tcW w:w="1559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Давление атмосф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ры</w:t>
            </w:r>
          </w:p>
        </w:tc>
        <w:tc>
          <w:tcPr>
            <w:tcW w:w="1843" w:type="dxa"/>
          </w:tcPr>
          <w:p w:rsidR="00902D49" w:rsidRPr="002153C2" w:rsidRDefault="00902D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Понятие «атм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сферное давл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ние». Измерение атмосферного давл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ния: барометр, един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цы измерения. Прич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ны изменения давл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ния. Геогр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фические особенности распред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ления давления.</w:t>
            </w:r>
          </w:p>
        </w:tc>
        <w:tc>
          <w:tcPr>
            <w:tcW w:w="1559" w:type="dxa"/>
          </w:tcPr>
          <w:p w:rsidR="00902D49" w:rsidRPr="002153C2" w:rsidRDefault="00902D49" w:rsidP="00307C4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Решение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ной задачи - поиск и откр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тие нового способа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ствия.</w:t>
            </w:r>
          </w:p>
        </w:tc>
        <w:tc>
          <w:tcPr>
            <w:tcW w:w="2126" w:type="dxa"/>
          </w:tcPr>
          <w:p w:rsidR="00902D49" w:rsidRPr="002153C2" w:rsidRDefault="00902D49" w:rsidP="001F40A5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Измерять атмосфе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ное давление с помощью бар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метра. Решать задачи по расч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ту величины давления на разной высоте; объя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нять причину различий в величине атмосферного давления в разных широ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ных поясах Земли. Опред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лять способы отображения велич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ны атмосферного давления на картах.</w:t>
            </w:r>
          </w:p>
        </w:tc>
        <w:tc>
          <w:tcPr>
            <w:tcW w:w="1843" w:type="dxa"/>
          </w:tcPr>
          <w:p w:rsidR="00902D49" w:rsidRPr="002153C2" w:rsidRDefault="00902D49" w:rsidP="001F40A5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Выбирают осн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вания и критерии для сравн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ния, классификации объектов. Анализир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ют объект, выделяя существенные и нес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</w:t>
            </w:r>
            <w:r w:rsidR="00117C2D" w:rsidRPr="002153C2">
              <w:rPr>
                <w:rFonts w:ascii="Times New Roman" w:hAnsi="Times New Roman"/>
                <w:sz w:val="16"/>
              </w:rPr>
              <w:t>ственные пр</w:t>
            </w:r>
            <w:r w:rsidR="00117C2D"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знаки</w:t>
            </w:r>
            <w:r w:rsidR="00117C2D" w:rsidRPr="002153C2">
              <w:rPr>
                <w:rFonts w:ascii="Times New Roman" w:hAnsi="Times New Roman"/>
                <w:sz w:val="16"/>
              </w:rPr>
              <w:t>. Умеют работать с т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матич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скими картами.</w:t>
            </w:r>
          </w:p>
        </w:tc>
        <w:tc>
          <w:tcPr>
            <w:tcW w:w="1701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выдвигать ве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сии решения проблем</w:t>
            </w:r>
          </w:p>
        </w:tc>
        <w:tc>
          <w:tcPr>
            <w:tcW w:w="1549" w:type="dxa"/>
          </w:tcPr>
          <w:p w:rsidR="00902D49" w:rsidRPr="002153C2" w:rsidRDefault="00902D49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Самостоятел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ь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но организ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вывать учебное взаим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действие в группе.</w:t>
            </w:r>
          </w:p>
        </w:tc>
        <w:tc>
          <w:tcPr>
            <w:tcW w:w="1418" w:type="dxa"/>
          </w:tcPr>
          <w:p w:rsidR="00902D49" w:rsidRPr="002153C2" w:rsidRDefault="00902D49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902D49" w:rsidRPr="002153C2" w:rsidRDefault="00902D49" w:rsidP="001F40A5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8-ая 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уче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>б</w:t>
            </w:r>
            <w:r w:rsidR="00EE4F71"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t>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902D49" w:rsidRPr="002153C2" w:rsidRDefault="00902D49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37</w:t>
            </w:r>
          </w:p>
        </w:tc>
      </w:tr>
      <w:tr w:rsidR="00EE4F71" w:rsidRPr="002153C2" w:rsidTr="001F40A5">
        <w:tc>
          <w:tcPr>
            <w:tcW w:w="993" w:type="dxa"/>
          </w:tcPr>
          <w:p w:rsidR="00EE4F71" w:rsidRPr="002153C2" w:rsidRDefault="00EE4F71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9 (8)</w:t>
            </w:r>
          </w:p>
        </w:tc>
        <w:tc>
          <w:tcPr>
            <w:tcW w:w="1559" w:type="dxa"/>
          </w:tcPr>
          <w:p w:rsidR="00EE4F71" w:rsidRPr="002153C2" w:rsidRDefault="00EE4F71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Ветры.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Пр.р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>. № 2 « Построение розы ветров на основе данных дневника наблюдений»</w:t>
            </w:r>
          </w:p>
        </w:tc>
        <w:tc>
          <w:tcPr>
            <w:tcW w:w="1843" w:type="dxa"/>
          </w:tcPr>
          <w:p w:rsidR="00EE4F71" w:rsidRPr="002153C2" w:rsidRDefault="00EE4F71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Ветры: образов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ние, характеристики (направление,  ск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рость, сила). Роза ве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ров. Постоянные, с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зонные, суточные ве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ры. Значение ветров. Ветряной двигатель.</w:t>
            </w:r>
          </w:p>
        </w:tc>
        <w:tc>
          <w:tcPr>
            <w:tcW w:w="1559" w:type="dxa"/>
          </w:tcPr>
          <w:p w:rsidR="00EE4F71" w:rsidRPr="002153C2" w:rsidRDefault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Практическая работа</w:t>
            </w:r>
          </w:p>
        </w:tc>
        <w:tc>
          <w:tcPr>
            <w:tcW w:w="2126" w:type="dxa"/>
          </w:tcPr>
          <w:p w:rsidR="00EE4F71" w:rsidRPr="002153C2" w:rsidRDefault="00EE4F71" w:rsidP="00E42BD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Определять напра</w:t>
            </w:r>
            <w:r w:rsidRPr="002153C2">
              <w:rPr>
                <w:rFonts w:ascii="Times New Roman" w:hAnsi="Times New Roman"/>
                <w:sz w:val="16"/>
              </w:rPr>
              <w:t>в</w:t>
            </w:r>
            <w:r w:rsidRPr="002153C2">
              <w:rPr>
                <w:rFonts w:ascii="Times New Roman" w:hAnsi="Times New Roman"/>
                <w:sz w:val="16"/>
              </w:rPr>
              <w:t>ление и скорость ве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ра с помощью флюг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ра (анемометра)</w:t>
            </w:r>
            <w:r w:rsidR="00117C2D" w:rsidRPr="002153C2">
              <w:rPr>
                <w:rFonts w:ascii="Times New Roman" w:hAnsi="Times New Roman"/>
                <w:sz w:val="16"/>
              </w:rPr>
              <w:t>; Определять напра</w:t>
            </w:r>
            <w:r w:rsidR="00117C2D" w:rsidRPr="002153C2">
              <w:rPr>
                <w:rFonts w:ascii="Times New Roman" w:hAnsi="Times New Roman"/>
                <w:sz w:val="16"/>
              </w:rPr>
              <w:t>в</w:t>
            </w:r>
            <w:r w:rsidR="00117C2D" w:rsidRPr="002153C2">
              <w:rPr>
                <w:rFonts w:ascii="Times New Roman" w:hAnsi="Times New Roman"/>
                <w:sz w:val="16"/>
              </w:rPr>
              <w:t>ление ветров по ка</w:t>
            </w:r>
            <w:r w:rsidR="00117C2D" w:rsidRPr="002153C2">
              <w:rPr>
                <w:rFonts w:ascii="Times New Roman" w:hAnsi="Times New Roman"/>
                <w:sz w:val="16"/>
              </w:rPr>
              <w:t>р</w:t>
            </w:r>
            <w:r w:rsidR="00117C2D" w:rsidRPr="002153C2">
              <w:rPr>
                <w:rFonts w:ascii="Times New Roman" w:hAnsi="Times New Roman"/>
                <w:sz w:val="16"/>
              </w:rPr>
              <w:t>там; Строить розу ветров на основе имеющихся данных (в том числе дневника наблюд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ний погоды); Объяснять различия в скорости и силе ветра; причины измен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ния направления ве</w:t>
            </w:r>
            <w:r w:rsidR="00117C2D" w:rsidRPr="002153C2">
              <w:rPr>
                <w:rFonts w:ascii="Times New Roman" w:hAnsi="Times New Roman"/>
                <w:sz w:val="16"/>
              </w:rPr>
              <w:t>т</w:t>
            </w:r>
            <w:r w:rsidR="00117C2D" w:rsidRPr="002153C2">
              <w:rPr>
                <w:rFonts w:ascii="Times New Roman" w:hAnsi="Times New Roman"/>
                <w:sz w:val="16"/>
              </w:rPr>
              <w:t>ра.</w:t>
            </w:r>
          </w:p>
          <w:p w:rsidR="009943C6" w:rsidRPr="002153C2" w:rsidRDefault="009943C6" w:rsidP="00E42BDC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EE4F71" w:rsidRPr="002153C2" w:rsidRDefault="00EE4F71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Умеют заменять те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мины опред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лениями.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Выделяют колич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ственные характер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стики объектов, зада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ные словами.</w:t>
            </w:r>
            <w:r w:rsidR="00117C2D" w:rsidRPr="002153C2">
              <w:rPr>
                <w:rFonts w:ascii="Times New Roman" w:hAnsi="Times New Roman"/>
                <w:sz w:val="16"/>
              </w:rPr>
              <w:t xml:space="preserve"> Умеют работать с тематич</w:t>
            </w:r>
            <w:r w:rsidR="00117C2D" w:rsidRPr="002153C2">
              <w:rPr>
                <w:rFonts w:ascii="Times New Roman" w:hAnsi="Times New Roman"/>
                <w:sz w:val="16"/>
              </w:rPr>
              <w:t>е</w:t>
            </w:r>
            <w:r w:rsidR="00117C2D" w:rsidRPr="002153C2">
              <w:rPr>
                <w:rFonts w:ascii="Times New Roman" w:hAnsi="Times New Roman"/>
                <w:sz w:val="16"/>
              </w:rPr>
              <w:t>скими картами.</w:t>
            </w:r>
          </w:p>
        </w:tc>
        <w:tc>
          <w:tcPr>
            <w:tcW w:w="1701" w:type="dxa"/>
          </w:tcPr>
          <w:p w:rsidR="00EE4F71" w:rsidRPr="002153C2" w:rsidRDefault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Составляют план и последовательность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16"/>
              </w:rPr>
              <w:t>Сличают способ и резул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тат своих действий с зада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ным эталоном, обнаруживают о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клонения и отличия от эт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лона</w:t>
            </w:r>
          </w:p>
        </w:tc>
        <w:tc>
          <w:tcPr>
            <w:tcW w:w="1549" w:type="dxa"/>
          </w:tcPr>
          <w:p w:rsidR="00EE4F71" w:rsidRPr="002153C2" w:rsidRDefault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sz w:val="16"/>
              </w:rPr>
              <w:t>Высказывать мн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ния об их знач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нии, возможности и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eastAsia="Times New Roman" w:hAnsi="Times New Roman" w:cs="Times New Roman"/>
                <w:sz w:val="16"/>
              </w:rPr>
              <w:t>пользования.</w:t>
            </w:r>
          </w:p>
        </w:tc>
        <w:tc>
          <w:tcPr>
            <w:tcW w:w="1418" w:type="dxa"/>
          </w:tcPr>
          <w:p w:rsidR="00EE4F71" w:rsidRPr="002153C2" w:rsidRDefault="00EE4F71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EE4F71" w:rsidRPr="002153C2" w:rsidRDefault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9-ая 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EE4F71" w:rsidRPr="002153C2" w:rsidRDefault="00EE4F71" w:rsidP="00EE4F7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38</w:t>
            </w:r>
          </w:p>
        </w:tc>
      </w:tr>
      <w:tr w:rsidR="008D1D3E" w:rsidRPr="002153C2" w:rsidTr="001F40A5">
        <w:tc>
          <w:tcPr>
            <w:tcW w:w="993" w:type="dxa"/>
          </w:tcPr>
          <w:p w:rsidR="008D1D3E" w:rsidRPr="002153C2" w:rsidRDefault="008D1D3E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10 (9)</w:t>
            </w:r>
          </w:p>
        </w:tc>
        <w:tc>
          <w:tcPr>
            <w:tcW w:w="1559" w:type="dxa"/>
          </w:tcPr>
          <w:p w:rsidR="008D1D3E" w:rsidRPr="002153C2" w:rsidRDefault="008D1D3E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Погода.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Пр.р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>. № 3 «Сравн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тельное опис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ние погоды в двух населе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ных пунктах на основе анализа карт пог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ды»</w:t>
            </w:r>
          </w:p>
        </w:tc>
        <w:tc>
          <w:tcPr>
            <w:tcW w:w="1843" w:type="dxa"/>
          </w:tcPr>
          <w:p w:rsidR="008D1D3E" w:rsidRPr="002153C2" w:rsidRDefault="008D1D3E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Погода и ее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менты. Причины изменения погоды. Прогнозы погоды, синоптич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ские карты. Пол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чение информации для 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гноза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годы.</w:t>
            </w:r>
          </w:p>
        </w:tc>
        <w:tc>
          <w:tcPr>
            <w:tcW w:w="1559" w:type="dxa"/>
          </w:tcPr>
          <w:p w:rsidR="008D1D3E" w:rsidRPr="002153C2" w:rsidRDefault="008D1D3E" w:rsidP="00307C4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Решение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ной задачи - поиск и откр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тие нового способа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ствия. Практ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ческая работа.</w:t>
            </w:r>
          </w:p>
          <w:p w:rsidR="008D1D3E" w:rsidRPr="002153C2" w:rsidRDefault="008D1D3E" w:rsidP="00307C4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8D1D3E" w:rsidRPr="002153C2" w:rsidRDefault="008D1D3E" w:rsidP="00E42BD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Определять с пом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щью метеорологических приб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ров показатели элементов погоды; Характериз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вать текущую погоду; Устана</w:t>
            </w:r>
            <w:r w:rsidRPr="002153C2">
              <w:rPr>
                <w:rFonts w:ascii="Times New Roman" w:hAnsi="Times New Roman"/>
                <w:sz w:val="16"/>
              </w:rPr>
              <w:t>в</w:t>
            </w:r>
            <w:r w:rsidRPr="002153C2">
              <w:rPr>
                <w:rFonts w:ascii="Times New Roman" w:hAnsi="Times New Roman"/>
                <w:sz w:val="16"/>
              </w:rPr>
              <w:t>ливать взаимосвязи между эл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ментами погоды на конкретных прим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рах; Овладевать чт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нием карты погоды; Описывать по карте погоды количестве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ные и качественные пок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затели состояния атмосф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ры; Опис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погоду.</w:t>
            </w:r>
          </w:p>
        </w:tc>
        <w:tc>
          <w:tcPr>
            <w:tcW w:w="1843" w:type="dxa"/>
          </w:tcPr>
          <w:p w:rsidR="008D1D3E" w:rsidRPr="002153C2" w:rsidRDefault="008D1D3E" w:rsidP="008D1D3E">
            <w:pPr>
              <w:pStyle w:val="a5"/>
              <w:jc w:val="both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Анализировать данные о погоде. Умеют раб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тать с тематическими картами</w:t>
            </w:r>
          </w:p>
        </w:tc>
        <w:tc>
          <w:tcPr>
            <w:tcW w:w="1701" w:type="dxa"/>
          </w:tcPr>
          <w:p w:rsidR="008D1D3E" w:rsidRPr="002153C2" w:rsidRDefault="008D1D3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Работать по пл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ну, самостоятельно и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с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правлять ошибки.</w:t>
            </w:r>
          </w:p>
        </w:tc>
        <w:tc>
          <w:tcPr>
            <w:tcW w:w="1549" w:type="dxa"/>
          </w:tcPr>
          <w:p w:rsidR="008D1D3E" w:rsidRPr="002153C2" w:rsidRDefault="008D1D3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Развивать навыки выступления п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ред классом.</w:t>
            </w:r>
          </w:p>
        </w:tc>
        <w:tc>
          <w:tcPr>
            <w:tcW w:w="1418" w:type="dxa"/>
          </w:tcPr>
          <w:p w:rsidR="008D1D3E" w:rsidRPr="002153C2" w:rsidRDefault="008D1D3E" w:rsidP="00307C4D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8D1D3E" w:rsidRPr="002153C2" w:rsidRDefault="008D1D3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10-ая 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не-деля</w:t>
            </w:r>
          </w:p>
        </w:tc>
        <w:tc>
          <w:tcPr>
            <w:tcW w:w="709" w:type="dxa"/>
          </w:tcPr>
          <w:p w:rsidR="008D1D3E" w:rsidRPr="002153C2" w:rsidRDefault="008D1D3E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39</w:t>
            </w:r>
          </w:p>
        </w:tc>
      </w:tr>
      <w:tr w:rsidR="00393149" w:rsidRPr="002153C2" w:rsidTr="001F40A5">
        <w:tc>
          <w:tcPr>
            <w:tcW w:w="993" w:type="dxa"/>
          </w:tcPr>
          <w:p w:rsidR="00393149" w:rsidRPr="002153C2" w:rsidRDefault="003931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11 (10)</w:t>
            </w:r>
          </w:p>
        </w:tc>
        <w:tc>
          <w:tcPr>
            <w:tcW w:w="1559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Климат. Чел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век и атмосф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ра.</w:t>
            </w:r>
          </w:p>
        </w:tc>
        <w:tc>
          <w:tcPr>
            <w:tcW w:w="1843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Понятие о климате и его показателях. Изо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ражение климатич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ских пок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зателей на картах и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климатогра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мах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>. Климатические пояса Земли. Климат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образующие факторы. Опасные явления в атмосфере. Антроп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генное возде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ствие на атмосф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ру.</w:t>
            </w:r>
          </w:p>
        </w:tc>
        <w:tc>
          <w:tcPr>
            <w:tcW w:w="1559" w:type="dxa"/>
          </w:tcPr>
          <w:p w:rsidR="00393149" w:rsidRPr="002153C2" w:rsidRDefault="00393149" w:rsidP="00307C4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объяснение с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ментами беседы, работа в группах</w:t>
            </w:r>
          </w:p>
        </w:tc>
        <w:tc>
          <w:tcPr>
            <w:tcW w:w="2126" w:type="dxa"/>
          </w:tcPr>
          <w:p w:rsidR="00393149" w:rsidRPr="002153C2" w:rsidRDefault="00393149" w:rsidP="00E42BD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Сравнивать показат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ли применяемые для характ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ристики пог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ды и климата; Пол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чать информацию о климатических пок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зателях на основе анализа климат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грамм; Овладевать чтениям карт, характеризуя клим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тические показатели по климатической карте. С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поставлять карты поясов освещенности и климат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ческих поясов, делать 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воды.</w:t>
            </w:r>
          </w:p>
        </w:tc>
        <w:tc>
          <w:tcPr>
            <w:tcW w:w="1843" w:type="dxa"/>
          </w:tcPr>
          <w:p w:rsidR="00393149" w:rsidRPr="002153C2" w:rsidRDefault="00393149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Выражают смысл сит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ации различными сре</w:t>
            </w:r>
            <w:r w:rsidRPr="002153C2">
              <w:rPr>
                <w:rFonts w:ascii="Times New Roman" w:hAnsi="Times New Roman"/>
                <w:sz w:val="16"/>
              </w:rPr>
              <w:t>д</w:t>
            </w:r>
            <w:r w:rsidRPr="002153C2">
              <w:rPr>
                <w:rFonts w:ascii="Times New Roman" w:hAnsi="Times New Roman"/>
                <w:sz w:val="16"/>
              </w:rPr>
              <w:t>ствами (рисунки, си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волы, схемы, знаки)</w:t>
            </w:r>
          </w:p>
        </w:tc>
        <w:tc>
          <w:tcPr>
            <w:tcW w:w="1701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Ставят учебную задачу под руково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ством учит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ля.</w:t>
            </w:r>
          </w:p>
        </w:tc>
        <w:tc>
          <w:tcPr>
            <w:tcW w:w="1549" w:type="dxa"/>
          </w:tcPr>
          <w:p w:rsidR="00393149" w:rsidRPr="002153C2" w:rsidRDefault="00393149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Обмениваются знаниями ме</w:t>
            </w:r>
            <w:r w:rsidRPr="002153C2">
              <w:rPr>
                <w:rFonts w:ascii="Times New Roman" w:hAnsi="Times New Roman" w:cs="Times New Roman"/>
                <w:sz w:val="16"/>
              </w:rPr>
              <w:t>ж</w:t>
            </w:r>
            <w:r w:rsidRPr="002153C2">
              <w:rPr>
                <w:rFonts w:ascii="Times New Roman" w:hAnsi="Times New Roman" w:cs="Times New Roman"/>
                <w:sz w:val="16"/>
              </w:rPr>
              <w:t>ду членами группы для принятия э</w:t>
            </w:r>
            <w:r w:rsidRPr="002153C2">
              <w:rPr>
                <w:rFonts w:ascii="Times New Roman" w:hAnsi="Times New Roman" w:cs="Times New Roman"/>
                <w:sz w:val="16"/>
              </w:rPr>
              <w:t>ф</w:t>
            </w:r>
            <w:r w:rsidRPr="002153C2">
              <w:rPr>
                <w:rFonts w:ascii="Times New Roman" w:hAnsi="Times New Roman" w:cs="Times New Roman"/>
                <w:sz w:val="16"/>
              </w:rPr>
              <w:t>фективных со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местных решений.</w:t>
            </w:r>
          </w:p>
        </w:tc>
        <w:tc>
          <w:tcPr>
            <w:tcW w:w="1418" w:type="dxa"/>
          </w:tcPr>
          <w:p w:rsidR="00393149" w:rsidRPr="002153C2" w:rsidRDefault="00393149" w:rsidP="00307C4D">
            <w:pPr>
              <w:rPr>
                <w:rFonts w:ascii="Times New Roman" w:hAnsi="Times New Roman"/>
                <w:sz w:val="16"/>
                <w:szCs w:val="24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ценности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родного мира.</w:t>
            </w:r>
            <w:r w:rsidRPr="002153C2">
              <w:rPr>
                <w:rFonts w:ascii="Times New Roman" w:hAnsi="Times New Roman"/>
                <w:sz w:val="16"/>
              </w:rPr>
              <w:t xml:space="preserve"> Беречь и любить свою план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ту</w:t>
            </w:r>
            <w:r w:rsidRPr="002153C2"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719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11-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ая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 xml:space="preserve">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93149" w:rsidRPr="002153C2" w:rsidRDefault="00393149" w:rsidP="009943C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40-41</w:t>
            </w:r>
          </w:p>
        </w:tc>
      </w:tr>
      <w:tr w:rsidR="00393149" w:rsidRPr="002153C2" w:rsidTr="001F40A5">
        <w:tc>
          <w:tcPr>
            <w:tcW w:w="993" w:type="dxa"/>
          </w:tcPr>
          <w:p w:rsidR="00393149" w:rsidRPr="002153C2" w:rsidRDefault="003931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12 (11)</w:t>
            </w:r>
          </w:p>
        </w:tc>
        <w:tc>
          <w:tcPr>
            <w:tcW w:w="1559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Обобщающий урок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по теме «Атмосф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ра»</w:t>
            </w:r>
          </w:p>
        </w:tc>
        <w:tc>
          <w:tcPr>
            <w:tcW w:w="1843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393149" w:rsidRPr="002153C2" w:rsidRDefault="00393149" w:rsidP="00307C4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тематический ко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троль</w:t>
            </w:r>
          </w:p>
        </w:tc>
        <w:tc>
          <w:tcPr>
            <w:tcW w:w="2126" w:type="dxa"/>
          </w:tcPr>
          <w:p w:rsidR="00393149" w:rsidRPr="002153C2" w:rsidRDefault="00393149" w:rsidP="00E42BD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>Выполнение вариа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 xml:space="preserve">тов 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контрольной 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боты.</w:t>
            </w:r>
          </w:p>
        </w:tc>
        <w:tc>
          <w:tcPr>
            <w:tcW w:w="1843" w:type="dxa"/>
          </w:tcPr>
          <w:p w:rsidR="00393149" w:rsidRPr="002153C2" w:rsidRDefault="00393149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Демонстрировать п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лученные зн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ния</w:t>
            </w:r>
          </w:p>
        </w:tc>
        <w:tc>
          <w:tcPr>
            <w:tcW w:w="1701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4"/>
              </w:rPr>
            </w:pPr>
            <w:r w:rsidRPr="002153C2">
              <w:rPr>
                <w:rFonts w:ascii="Times New Roman" w:hAnsi="Times New Roman" w:cs="Times New Roman"/>
                <w:sz w:val="14"/>
              </w:rPr>
              <w:lastRenderedPageBreak/>
              <w:t xml:space="preserve">Работать по плану, </w:t>
            </w:r>
            <w:r w:rsidRPr="002153C2">
              <w:rPr>
                <w:rFonts w:ascii="Times New Roman" w:hAnsi="Times New Roman" w:cs="Times New Roman"/>
                <w:sz w:val="14"/>
              </w:rPr>
              <w:lastRenderedPageBreak/>
              <w:t>самостоятельно испра</w:t>
            </w:r>
            <w:r w:rsidRPr="002153C2">
              <w:rPr>
                <w:rFonts w:ascii="Times New Roman" w:hAnsi="Times New Roman" w:cs="Times New Roman"/>
                <w:sz w:val="14"/>
              </w:rPr>
              <w:t>в</w:t>
            </w:r>
            <w:r w:rsidRPr="002153C2">
              <w:rPr>
                <w:rFonts w:ascii="Times New Roman" w:hAnsi="Times New Roman" w:cs="Times New Roman"/>
                <w:sz w:val="14"/>
              </w:rPr>
              <w:t>лять оши</w:t>
            </w:r>
            <w:r w:rsidRPr="002153C2">
              <w:rPr>
                <w:rFonts w:ascii="Times New Roman" w:hAnsi="Times New Roman" w:cs="Times New Roman"/>
                <w:sz w:val="14"/>
              </w:rPr>
              <w:t>б</w:t>
            </w:r>
            <w:r w:rsidRPr="002153C2">
              <w:rPr>
                <w:rFonts w:ascii="Times New Roman" w:hAnsi="Times New Roman" w:cs="Times New Roman"/>
                <w:sz w:val="14"/>
              </w:rPr>
              <w:t>ки.</w:t>
            </w:r>
          </w:p>
        </w:tc>
        <w:tc>
          <w:tcPr>
            <w:tcW w:w="1549" w:type="dxa"/>
          </w:tcPr>
          <w:p w:rsidR="00393149" w:rsidRPr="002153C2" w:rsidRDefault="0039314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393149" w:rsidRPr="002153C2" w:rsidRDefault="00393149" w:rsidP="00307C4D">
            <w:pPr>
              <w:rPr>
                <w:rFonts w:ascii="Times New Roman" w:hAnsi="Times New Roman"/>
                <w:sz w:val="16"/>
                <w:szCs w:val="24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 xml:space="preserve">Любить и беречь </w:t>
            </w: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свою планету</w:t>
            </w:r>
          </w:p>
        </w:tc>
        <w:tc>
          <w:tcPr>
            <w:tcW w:w="719" w:type="dxa"/>
          </w:tcPr>
          <w:p w:rsidR="00393149" w:rsidRPr="002153C2" w:rsidRDefault="00393149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 xml:space="preserve">12-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ая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93149" w:rsidRPr="002153C2" w:rsidRDefault="00393149" w:rsidP="009943C6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93149" w:rsidRPr="002153C2" w:rsidTr="001F40A5">
        <w:tc>
          <w:tcPr>
            <w:tcW w:w="15310" w:type="dxa"/>
            <w:gridSpan w:val="10"/>
          </w:tcPr>
          <w:p w:rsidR="00393149" w:rsidRPr="002153C2" w:rsidRDefault="00393149" w:rsidP="008D1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lastRenderedPageBreak/>
              <w:t>Раздел  6 Гидросфера (12 часов).</w:t>
            </w:r>
          </w:p>
        </w:tc>
        <w:tc>
          <w:tcPr>
            <w:tcW w:w="709" w:type="dxa"/>
          </w:tcPr>
          <w:p w:rsidR="00393149" w:rsidRPr="002153C2" w:rsidRDefault="00393149" w:rsidP="008476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393149" w:rsidRPr="002153C2" w:rsidTr="001F40A5">
        <w:tc>
          <w:tcPr>
            <w:tcW w:w="993" w:type="dxa"/>
          </w:tcPr>
          <w:p w:rsidR="00393149" w:rsidRPr="002153C2" w:rsidRDefault="003931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13 (1)</w:t>
            </w:r>
          </w:p>
        </w:tc>
        <w:tc>
          <w:tcPr>
            <w:tcW w:w="1559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Вода на Земле. Круговорот воды в прир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де.</w:t>
            </w:r>
          </w:p>
        </w:tc>
        <w:tc>
          <w:tcPr>
            <w:tcW w:w="1843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Понятие «гидр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сфера». Объем гидросферы, ее части. Мировой круг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ворот воды, его роль в прир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де.</w:t>
            </w:r>
          </w:p>
        </w:tc>
        <w:tc>
          <w:tcPr>
            <w:tcW w:w="1559" w:type="dxa"/>
          </w:tcPr>
          <w:p w:rsidR="00393149" w:rsidRPr="002153C2" w:rsidRDefault="00393149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Теоретическое исследование.</w:t>
            </w:r>
          </w:p>
        </w:tc>
        <w:tc>
          <w:tcPr>
            <w:tcW w:w="2126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Сравнивать отнош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 отдельных частей гидр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сферы по диаграмме; В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являть взаимосвязи между составными частями ги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росферы по схеме «Круг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ворот воды в природе»; Объяснять значение круг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ворота воды для природы Земли. Описывать значение воды для жизни на планете.</w:t>
            </w:r>
          </w:p>
        </w:tc>
        <w:tc>
          <w:tcPr>
            <w:tcW w:w="1843" w:type="dxa"/>
          </w:tcPr>
          <w:p w:rsidR="00393149" w:rsidRPr="002153C2" w:rsidRDefault="00393149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Выражают смысл сит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ации различными сре</w:t>
            </w:r>
            <w:r w:rsidRPr="002153C2">
              <w:rPr>
                <w:rFonts w:ascii="Times New Roman" w:hAnsi="Times New Roman"/>
                <w:sz w:val="16"/>
              </w:rPr>
              <w:t>д</w:t>
            </w:r>
            <w:r w:rsidRPr="002153C2">
              <w:rPr>
                <w:rFonts w:ascii="Times New Roman" w:hAnsi="Times New Roman"/>
                <w:sz w:val="16"/>
              </w:rPr>
              <w:t>ствами (рисунки, си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волы, схемы, знаки)</w:t>
            </w:r>
          </w:p>
        </w:tc>
        <w:tc>
          <w:tcPr>
            <w:tcW w:w="1701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Составляют план и последовательность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ствий.</w:t>
            </w:r>
          </w:p>
        </w:tc>
        <w:tc>
          <w:tcPr>
            <w:tcW w:w="1549" w:type="dxa"/>
          </w:tcPr>
          <w:p w:rsidR="00393149" w:rsidRPr="002153C2" w:rsidRDefault="00393149" w:rsidP="00A9445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Планируют общие способы работы. </w:t>
            </w:r>
          </w:p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393149" w:rsidRPr="002153C2" w:rsidRDefault="00393149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ценности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родного мира</w:t>
            </w:r>
          </w:p>
        </w:tc>
        <w:tc>
          <w:tcPr>
            <w:tcW w:w="719" w:type="dxa"/>
          </w:tcPr>
          <w:p w:rsidR="00393149" w:rsidRPr="002153C2" w:rsidRDefault="00393149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13-ая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93149" w:rsidRPr="002153C2" w:rsidRDefault="00393149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42</w:t>
            </w:r>
          </w:p>
        </w:tc>
      </w:tr>
      <w:tr w:rsidR="00393149" w:rsidRPr="002153C2" w:rsidTr="001F40A5">
        <w:tc>
          <w:tcPr>
            <w:tcW w:w="993" w:type="dxa"/>
          </w:tcPr>
          <w:p w:rsidR="00393149" w:rsidRPr="002153C2" w:rsidRDefault="00393149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14 (2)</w:t>
            </w:r>
          </w:p>
        </w:tc>
        <w:tc>
          <w:tcPr>
            <w:tcW w:w="1559" w:type="dxa"/>
          </w:tcPr>
          <w:p w:rsidR="00393149" w:rsidRPr="002153C2" w:rsidRDefault="00393149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Мировой океан – основная часть гидр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сферы</w:t>
            </w:r>
          </w:p>
        </w:tc>
        <w:tc>
          <w:tcPr>
            <w:tcW w:w="1843" w:type="dxa"/>
          </w:tcPr>
          <w:p w:rsidR="00393149" w:rsidRPr="002153C2" w:rsidRDefault="00393149" w:rsidP="0039314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Океан и его части. Моря, заливы и прол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вы. </w:t>
            </w:r>
          </w:p>
        </w:tc>
        <w:tc>
          <w:tcPr>
            <w:tcW w:w="1559" w:type="dxa"/>
          </w:tcPr>
          <w:p w:rsidR="00393149" w:rsidRPr="002153C2" w:rsidRDefault="00393149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Решение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ной задачи - поиск и откр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тие нового способа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ствия. </w:t>
            </w:r>
          </w:p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393149" w:rsidRPr="002153C2" w:rsidRDefault="00980E0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Определять и опис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вать по карте географическое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ложение, глубину, размеры океанов, морей, зал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вов, проливов, островов; Нан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сить на ко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турную карту океанов названия заливов, проливов, окраинных и внутренних морей.</w:t>
            </w:r>
          </w:p>
        </w:tc>
        <w:tc>
          <w:tcPr>
            <w:tcW w:w="1843" w:type="dxa"/>
          </w:tcPr>
          <w:p w:rsidR="00393149" w:rsidRPr="002153C2" w:rsidRDefault="00393149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Выбирают осн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вания и критерии для сравн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ния, классификации объектов. Анализир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ют объект, выделяя существенные и нес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щественные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знаки</w:t>
            </w:r>
          </w:p>
        </w:tc>
        <w:tc>
          <w:tcPr>
            <w:tcW w:w="1701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393149" w:rsidRPr="002153C2" w:rsidRDefault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Обмениваются знаниями ме</w:t>
            </w:r>
            <w:r w:rsidRPr="002153C2">
              <w:rPr>
                <w:rFonts w:ascii="Times New Roman" w:hAnsi="Times New Roman" w:cs="Times New Roman"/>
                <w:sz w:val="16"/>
              </w:rPr>
              <w:t>ж</w:t>
            </w:r>
            <w:r w:rsidRPr="002153C2">
              <w:rPr>
                <w:rFonts w:ascii="Times New Roman" w:hAnsi="Times New Roman" w:cs="Times New Roman"/>
                <w:sz w:val="16"/>
              </w:rPr>
              <w:t>ду членами группы для принятия э</w:t>
            </w:r>
            <w:r w:rsidRPr="002153C2">
              <w:rPr>
                <w:rFonts w:ascii="Times New Roman" w:hAnsi="Times New Roman" w:cs="Times New Roman"/>
                <w:sz w:val="16"/>
              </w:rPr>
              <w:t>ф</w:t>
            </w:r>
            <w:r w:rsidRPr="002153C2">
              <w:rPr>
                <w:rFonts w:ascii="Times New Roman" w:hAnsi="Times New Roman" w:cs="Times New Roman"/>
                <w:sz w:val="16"/>
              </w:rPr>
              <w:t>фективных со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местных решений.</w:t>
            </w:r>
          </w:p>
        </w:tc>
        <w:tc>
          <w:tcPr>
            <w:tcW w:w="1418" w:type="dxa"/>
          </w:tcPr>
          <w:p w:rsidR="00393149" w:rsidRPr="002153C2" w:rsidRDefault="00393149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Использовать знания для ос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ществл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ния мер по сохранению форм водных объектов.</w:t>
            </w:r>
          </w:p>
        </w:tc>
        <w:tc>
          <w:tcPr>
            <w:tcW w:w="719" w:type="dxa"/>
          </w:tcPr>
          <w:p w:rsidR="00393149" w:rsidRPr="002153C2" w:rsidRDefault="00393149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14-ая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93149" w:rsidRPr="002153C2" w:rsidRDefault="00393149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43</w:t>
            </w:r>
          </w:p>
        </w:tc>
      </w:tr>
      <w:tr w:rsidR="00547E62" w:rsidRPr="002153C2" w:rsidTr="001F40A5">
        <w:tc>
          <w:tcPr>
            <w:tcW w:w="993" w:type="dxa"/>
          </w:tcPr>
          <w:p w:rsidR="00547E62" w:rsidRPr="002153C2" w:rsidRDefault="00547E62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15 (3)</w:t>
            </w:r>
          </w:p>
        </w:tc>
        <w:tc>
          <w:tcPr>
            <w:tcW w:w="1559" w:type="dxa"/>
          </w:tcPr>
          <w:p w:rsidR="00547E62" w:rsidRPr="002153C2" w:rsidRDefault="00547E62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Свойства океан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ческих вод</w:t>
            </w:r>
          </w:p>
        </w:tc>
        <w:tc>
          <w:tcPr>
            <w:tcW w:w="1843" w:type="dxa"/>
          </w:tcPr>
          <w:p w:rsidR="00547E62" w:rsidRPr="002153C2" w:rsidRDefault="00547E62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Свойства вод ок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анов: температура и сол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ность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верхностных вод. Зависимость те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пературы и сол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ности от геогр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фической широты и изменч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вость ее по сезонам</w:t>
            </w:r>
          </w:p>
        </w:tc>
        <w:tc>
          <w:tcPr>
            <w:tcW w:w="1559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Практическое исследование.</w:t>
            </w:r>
          </w:p>
        </w:tc>
        <w:tc>
          <w:tcPr>
            <w:tcW w:w="2126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Выявлять с помощью карт географические закон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мерности изменения те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пературы и солености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верхностных вод Миров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го океана. Строить графики изменения температуры и сол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ности вод океанов в зависимости от ш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роты.</w:t>
            </w:r>
          </w:p>
        </w:tc>
        <w:tc>
          <w:tcPr>
            <w:tcW w:w="1843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Искать дополнител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ные сведения в разли</w:t>
            </w:r>
            <w:r w:rsidRPr="002153C2">
              <w:rPr>
                <w:rFonts w:ascii="Times New Roman" w:hAnsi="Times New Roman"/>
                <w:sz w:val="16"/>
              </w:rPr>
              <w:t>ч</w:t>
            </w:r>
            <w:r w:rsidRPr="002153C2">
              <w:rPr>
                <w:rFonts w:ascii="Times New Roman" w:hAnsi="Times New Roman"/>
                <w:sz w:val="16"/>
              </w:rPr>
              <w:t>ных источниках и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 xml:space="preserve">формации. </w:t>
            </w:r>
            <w:r w:rsidRPr="002153C2">
              <w:rPr>
                <w:rFonts w:ascii="Times New Roman" w:hAnsi="Times New Roman" w:cs="Times New Roman"/>
                <w:sz w:val="16"/>
              </w:rPr>
              <w:t>Осущест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ляют поиск и выдел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 необходимой и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форм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ции.</w:t>
            </w:r>
          </w:p>
        </w:tc>
        <w:tc>
          <w:tcPr>
            <w:tcW w:w="1701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ствий, рег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лируют весь процесс их в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полнения и че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ко выполняют требов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ния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знавательной задачи.</w:t>
            </w:r>
          </w:p>
        </w:tc>
        <w:tc>
          <w:tcPr>
            <w:tcW w:w="1549" w:type="dxa"/>
          </w:tcPr>
          <w:p w:rsidR="00547E62" w:rsidRPr="002153C2" w:rsidRDefault="00547E62" w:rsidP="00547E6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Умеют (или разв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вают сп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собность) с помощью вопр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сов добывать недостающую инфо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мацию. </w:t>
            </w:r>
          </w:p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ценности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родного мира</w:t>
            </w:r>
          </w:p>
        </w:tc>
        <w:tc>
          <w:tcPr>
            <w:tcW w:w="719" w:type="dxa"/>
          </w:tcPr>
          <w:p w:rsidR="00547E62" w:rsidRPr="002153C2" w:rsidRDefault="00547E62" w:rsidP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15-ая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547E62" w:rsidRPr="002153C2" w:rsidRDefault="00547E62" w:rsidP="003931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44</w:t>
            </w:r>
          </w:p>
        </w:tc>
      </w:tr>
      <w:tr w:rsidR="00547E62" w:rsidRPr="002153C2" w:rsidTr="001F40A5">
        <w:tc>
          <w:tcPr>
            <w:tcW w:w="993" w:type="dxa"/>
          </w:tcPr>
          <w:p w:rsidR="00547E62" w:rsidRPr="002153C2" w:rsidRDefault="00547E62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16 (4)</w:t>
            </w:r>
          </w:p>
        </w:tc>
        <w:tc>
          <w:tcPr>
            <w:tcW w:w="1559" w:type="dxa"/>
          </w:tcPr>
          <w:p w:rsidR="00547E62" w:rsidRPr="002153C2" w:rsidRDefault="00547E62" w:rsidP="00547E62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Движение 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ды в океане. Волны.</w:t>
            </w:r>
          </w:p>
          <w:p w:rsidR="00547E62" w:rsidRPr="002153C2" w:rsidRDefault="00547E62" w:rsidP="00547E62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547E62" w:rsidRPr="002153C2" w:rsidRDefault="00547E62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Ветровые волны, ц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нами. Приливы и отл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вы. Верт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кальные движения вод.</w:t>
            </w:r>
            <w:r w:rsidR="00307C4D" w:rsidRPr="002153C2">
              <w:rPr>
                <w:rFonts w:ascii="Times New Roman" w:hAnsi="Times New Roman" w:cs="Times New Roman"/>
                <w:sz w:val="16"/>
              </w:rPr>
              <w:t xml:space="preserve"> Цунами.</w:t>
            </w:r>
          </w:p>
        </w:tc>
        <w:tc>
          <w:tcPr>
            <w:tcW w:w="1559" w:type="dxa"/>
          </w:tcPr>
          <w:p w:rsidR="00547E62" w:rsidRPr="002153C2" w:rsidRDefault="00307C4D" w:rsidP="00C61F8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нового матер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ала.</w:t>
            </w:r>
          </w:p>
        </w:tc>
        <w:tc>
          <w:tcPr>
            <w:tcW w:w="2126" w:type="dxa"/>
          </w:tcPr>
          <w:p w:rsidR="00547E62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Иметь представление о причинах возникн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вения волн, приливов и отливов.</w:t>
            </w:r>
          </w:p>
        </w:tc>
        <w:tc>
          <w:tcPr>
            <w:tcW w:w="1843" w:type="dxa"/>
          </w:tcPr>
          <w:p w:rsidR="00547E62" w:rsidRPr="002153C2" w:rsidRDefault="00547E62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Создают структ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ру взаимосвязей смысл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вых единиц текста.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Выражают смысл сит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ации различными сре</w:t>
            </w:r>
            <w:r w:rsidRPr="002153C2">
              <w:rPr>
                <w:rFonts w:ascii="Times New Roman" w:hAnsi="Times New Roman"/>
                <w:sz w:val="16"/>
              </w:rPr>
              <w:t>д</w:t>
            </w:r>
            <w:r w:rsidRPr="002153C2">
              <w:rPr>
                <w:rFonts w:ascii="Times New Roman" w:hAnsi="Times New Roman"/>
                <w:sz w:val="16"/>
              </w:rPr>
              <w:t>ствами (рисунки, си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волы, схемы, знаки)</w:t>
            </w:r>
          </w:p>
        </w:tc>
        <w:tc>
          <w:tcPr>
            <w:tcW w:w="1701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Выдвигать ве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сии решения проблем.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ставляют план и последовател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ность действий</w:t>
            </w:r>
          </w:p>
        </w:tc>
        <w:tc>
          <w:tcPr>
            <w:tcW w:w="1549" w:type="dxa"/>
          </w:tcPr>
          <w:p w:rsidR="00547E62" w:rsidRPr="002153C2" w:rsidRDefault="00547E62" w:rsidP="00547E6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547E62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Использовать знания в сл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у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чае возникновения стихийного я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ления.</w:t>
            </w:r>
          </w:p>
        </w:tc>
        <w:tc>
          <w:tcPr>
            <w:tcW w:w="719" w:type="dxa"/>
          </w:tcPr>
          <w:p w:rsidR="00547E62" w:rsidRPr="002153C2" w:rsidRDefault="00547E62" w:rsidP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16-ая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547E62" w:rsidRPr="002153C2" w:rsidRDefault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§ </w:t>
            </w:r>
            <w:r w:rsidR="00307C4D" w:rsidRPr="002153C2">
              <w:rPr>
                <w:rFonts w:ascii="Times New Roman" w:hAnsi="Times New Roman" w:cs="Times New Roman"/>
                <w:sz w:val="16"/>
              </w:rPr>
              <w:t>45</w:t>
            </w:r>
          </w:p>
        </w:tc>
      </w:tr>
      <w:tr w:rsidR="00307C4D" w:rsidRPr="002153C2" w:rsidTr="001F40A5">
        <w:tc>
          <w:tcPr>
            <w:tcW w:w="993" w:type="dxa"/>
          </w:tcPr>
          <w:p w:rsidR="00307C4D" w:rsidRPr="002153C2" w:rsidRDefault="00307C4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17 (5)</w:t>
            </w:r>
          </w:p>
        </w:tc>
        <w:tc>
          <w:tcPr>
            <w:tcW w:w="1559" w:type="dxa"/>
          </w:tcPr>
          <w:p w:rsidR="00307C4D" w:rsidRPr="002153C2" w:rsidRDefault="00307C4D" w:rsidP="00955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 Течения. </w:t>
            </w:r>
            <w:proofErr w:type="spellStart"/>
            <w:r w:rsidRPr="002153C2">
              <w:rPr>
                <w:rFonts w:ascii="Times New Roman" w:hAnsi="Times New Roman" w:cs="Times New Roman"/>
                <w:sz w:val="16"/>
              </w:rPr>
              <w:t>Пр.р</w:t>
            </w:r>
            <w:proofErr w:type="spellEnd"/>
            <w:r w:rsidRPr="002153C2">
              <w:rPr>
                <w:rFonts w:ascii="Times New Roman" w:hAnsi="Times New Roman" w:cs="Times New Roman"/>
                <w:sz w:val="16"/>
              </w:rPr>
              <w:t>. № 4 «Описание вод Мирового океана на о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нове анализа карт»</w:t>
            </w:r>
          </w:p>
        </w:tc>
        <w:tc>
          <w:tcPr>
            <w:tcW w:w="1843" w:type="dxa"/>
          </w:tcPr>
          <w:p w:rsidR="00307C4D" w:rsidRPr="002153C2" w:rsidRDefault="00307C4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Океанические т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чения. Теплые и холодные течения.</w:t>
            </w:r>
          </w:p>
        </w:tc>
        <w:tc>
          <w:tcPr>
            <w:tcW w:w="1559" w:type="dxa"/>
          </w:tcPr>
          <w:p w:rsidR="00307C4D" w:rsidRPr="002153C2" w:rsidRDefault="00307C4D" w:rsidP="00BB5486">
            <w:pPr>
              <w:rPr>
                <w:rFonts w:ascii="Times New Roman" w:hAnsi="Times New Roman" w:cs="Times New Roman"/>
                <w:b/>
                <w:i/>
                <w:sz w:val="16"/>
                <w:u w:val="single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Практическая работа.</w:t>
            </w:r>
          </w:p>
        </w:tc>
        <w:tc>
          <w:tcPr>
            <w:tcW w:w="2126" w:type="dxa"/>
          </w:tcPr>
          <w:p w:rsidR="00307C4D" w:rsidRPr="002153C2" w:rsidRDefault="00307C4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Определять по картам крупнейшие теплые и х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лодные течения Мирового океана. Сравнивать карты и выявлять зависимость направления поверхнос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ных течений от направл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 господствующих ве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ров. Выполнять практич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ское задание на определ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 крупнейших теплых и холодных течений Мир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вого океана</w:t>
            </w:r>
          </w:p>
        </w:tc>
        <w:tc>
          <w:tcPr>
            <w:tcW w:w="1843" w:type="dxa"/>
          </w:tcPr>
          <w:p w:rsidR="00307C4D" w:rsidRPr="002153C2" w:rsidRDefault="00307C4D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Осуществляют поиск и выделение необход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мой и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формации.</w:t>
            </w:r>
          </w:p>
        </w:tc>
        <w:tc>
          <w:tcPr>
            <w:tcW w:w="1701" w:type="dxa"/>
          </w:tcPr>
          <w:p w:rsidR="00307C4D" w:rsidRPr="002153C2" w:rsidRDefault="00307C4D">
            <w:pPr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Работать по пл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ну.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Оценивают  дости</w:t>
            </w:r>
            <w:r w:rsidRPr="002153C2">
              <w:rPr>
                <w:rFonts w:ascii="Times New Roman" w:hAnsi="Times New Roman"/>
                <w:sz w:val="16"/>
              </w:rPr>
              <w:t>г</w:t>
            </w:r>
            <w:r w:rsidRPr="002153C2">
              <w:rPr>
                <w:rFonts w:ascii="Times New Roman" w:hAnsi="Times New Roman"/>
                <w:sz w:val="16"/>
              </w:rPr>
              <w:t>нутый  результат.</w:t>
            </w:r>
          </w:p>
        </w:tc>
        <w:tc>
          <w:tcPr>
            <w:tcW w:w="1549" w:type="dxa"/>
          </w:tcPr>
          <w:p w:rsidR="00307C4D" w:rsidRPr="002153C2" w:rsidRDefault="00307C4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Проявляют уваж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тельное отношение к партнерам, вн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мание к личности другого, адеква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ное межличнос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ное во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приятие.</w:t>
            </w:r>
          </w:p>
        </w:tc>
        <w:tc>
          <w:tcPr>
            <w:tcW w:w="1418" w:type="dxa"/>
          </w:tcPr>
          <w:p w:rsidR="00307C4D" w:rsidRPr="002153C2" w:rsidRDefault="00307C4D" w:rsidP="00307C4D">
            <w:pPr>
              <w:rPr>
                <w:rFonts w:ascii="Times New Roman" w:hAnsi="Times New Roman"/>
                <w:sz w:val="16"/>
                <w:szCs w:val="24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Любить и беречь свою планету</w:t>
            </w:r>
          </w:p>
        </w:tc>
        <w:tc>
          <w:tcPr>
            <w:tcW w:w="719" w:type="dxa"/>
          </w:tcPr>
          <w:p w:rsidR="00307C4D" w:rsidRPr="002153C2" w:rsidRDefault="00307C4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17-ая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07C4D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46</w:t>
            </w:r>
          </w:p>
        </w:tc>
      </w:tr>
      <w:tr w:rsidR="00307C4D" w:rsidRPr="002153C2" w:rsidTr="001F40A5">
        <w:tc>
          <w:tcPr>
            <w:tcW w:w="993" w:type="dxa"/>
          </w:tcPr>
          <w:p w:rsidR="00307C4D" w:rsidRPr="002153C2" w:rsidRDefault="00307C4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18 (6)</w:t>
            </w:r>
          </w:p>
        </w:tc>
        <w:tc>
          <w:tcPr>
            <w:tcW w:w="1559" w:type="dxa"/>
          </w:tcPr>
          <w:p w:rsidR="00307C4D" w:rsidRPr="002153C2" w:rsidRDefault="00307C4D" w:rsidP="00955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Реки</w:t>
            </w:r>
          </w:p>
        </w:tc>
        <w:tc>
          <w:tcPr>
            <w:tcW w:w="1843" w:type="dxa"/>
          </w:tcPr>
          <w:p w:rsidR="00307C4D" w:rsidRPr="002153C2" w:rsidRDefault="00307C4D" w:rsidP="00DB750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Части реки. Ре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ная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система, ба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сейн реки, вод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раздел. </w:t>
            </w:r>
          </w:p>
        </w:tc>
        <w:tc>
          <w:tcPr>
            <w:tcW w:w="1559" w:type="dxa"/>
          </w:tcPr>
          <w:p w:rsidR="00307C4D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объяснение с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ментами поиск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вой б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седы.</w:t>
            </w:r>
          </w:p>
        </w:tc>
        <w:tc>
          <w:tcPr>
            <w:tcW w:w="2126" w:type="dxa"/>
          </w:tcPr>
          <w:p w:rsidR="00307C4D" w:rsidRPr="002153C2" w:rsidRDefault="00307C4D" w:rsidP="00DB750A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Определять и показ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вать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по карте истоки, устья, притоки, вод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сборные бассейны, водоразделы; Обозначать и подпис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вать на контурной карте кру</w:t>
            </w:r>
            <w:r w:rsidRPr="002153C2">
              <w:rPr>
                <w:rFonts w:ascii="Times New Roman" w:hAnsi="Times New Roman" w:cs="Times New Roman"/>
                <w:sz w:val="16"/>
              </w:rPr>
              <w:t>п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нейшие реки мира; </w:t>
            </w:r>
          </w:p>
        </w:tc>
        <w:tc>
          <w:tcPr>
            <w:tcW w:w="1843" w:type="dxa"/>
          </w:tcPr>
          <w:p w:rsidR="00307C4D" w:rsidRPr="002153C2" w:rsidRDefault="00307C4D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>Уметь выделять гла</w:t>
            </w:r>
            <w:r w:rsidRPr="002153C2">
              <w:rPr>
                <w:rFonts w:ascii="Times New Roman" w:hAnsi="Times New Roman"/>
                <w:sz w:val="16"/>
              </w:rPr>
              <w:t>в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ное, сущ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ственные признаки понятия. Ос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ществляют поиск и выделение необход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мой инфо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мации.</w:t>
            </w:r>
          </w:p>
        </w:tc>
        <w:tc>
          <w:tcPr>
            <w:tcW w:w="1701" w:type="dxa"/>
          </w:tcPr>
          <w:p w:rsidR="00307C4D" w:rsidRPr="002153C2" w:rsidRDefault="00307C4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 xml:space="preserve">Составляют план и 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последовательность де</w:t>
            </w:r>
            <w:r w:rsidRPr="002153C2">
              <w:rPr>
                <w:rFonts w:ascii="Times New Roman" w:hAnsi="Times New Roman"/>
                <w:sz w:val="16"/>
              </w:rPr>
              <w:t>й</w:t>
            </w:r>
            <w:r w:rsidRPr="002153C2">
              <w:rPr>
                <w:rFonts w:ascii="Times New Roman" w:hAnsi="Times New Roman"/>
                <w:sz w:val="16"/>
              </w:rPr>
              <w:t>ствий.</w:t>
            </w:r>
          </w:p>
        </w:tc>
        <w:tc>
          <w:tcPr>
            <w:tcW w:w="1549" w:type="dxa"/>
          </w:tcPr>
          <w:p w:rsidR="00307C4D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Развивать навыки </w:t>
            </w: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выступления п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ред классом.</w:t>
            </w:r>
          </w:p>
        </w:tc>
        <w:tc>
          <w:tcPr>
            <w:tcW w:w="1418" w:type="dxa"/>
          </w:tcPr>
          <w:p w:rsidR="00307C4D" w:rsidRPr="002153C2" w:rsidRDefault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 xml:space="preserve">Любить и беречь 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свою планету.</w:t>
            </w:r>
          </w:p>
        </w:tc>
        <w:tc>
          <w:tcPr>
            <w:tcW w:w="719" w:type="dxa"/>
          </w:tcPr>
          <w:p w:rsidR="00307C4D" w:rsidRPr="002153C2" w:rsidRDefault="002D6ACF" w:rsidP="002D6A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 xml:space="preserve">18-ая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07C4D" w:rsidRPr="002153C2" w:rsidRDefault="00307C4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§ 47</w:t>
            </w:r>
          </w:p>
        </w:tc>
      </w:tr>
      <w:tr w:rsidR="00DB750A" w:rsidRPr="002153C2" w:rsidTr="001F40A5">
        <w:tc>
          <w:tcPr>
            <w:tcW w:w="993" w:type="dxa"/>
          </w:tcPr>
          <w:p w:rsidR="00DB750A" w:rsidRPr="002153C2" w:rsidRDefault="00DB750A" w:rsidP="00AF62B8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19 (7)</w:t>
            </w:r>
          </w:p>
        </w:tc>
        <w:tc>
          <w:tcPr>
            <w:tcW w:w="1559" w:type="dxa"/>
          </w:tcPr>
          <w:p w:rsidR="00DB750A" w:rsidRPr="002153C2" w:rsidRDefault="00DB750A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Жизнь рек</w:t>
            </w:r>
          </w:p>
        </w:tc>
        <w:tc>
          <w:tcPr>
            <w:tcW w:w="1843" w:type="dxa"/>
          </w:tcPr>
          <w:p w:rsidR="00DB750A" w:rsidRPr="002153C2" w:rsidRDefault="00DB750A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Равнинные и го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ные реки. Источники пит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ния и режим рек.</w:t>
            </w:r>
          </w:p>
        </w:tc>
        <w:tc>
          <w:tcPr>
            <w:tcW w:w="1559" w:type="dxa"/>
          </w:tcPr>
          <w:p w:rsidR="00DB750A" w:rsidRPr="002153C2" w:rsidRDefault="00DB750A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исследовател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ский практ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кум</w:t>
            </w:r>
          </w:p>
        </w:tc>
        <w:tc>
          <w:tcPr>
            <w:tcW w:w="2126" w:type="dxa"/>
          </w:tcPr>
          <w:p w:rsidR="00DB750A" w:rsidRPr="002153C2" w:rsidRDefault="00DB750A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Составлять характ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ристику равнинной (горной реки) по пл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ну на основе анализа карт.</w:t>
            </w:r>
          </w:p>
        </w:tc>
        <w:tc>
          <w:tcPr>
            <w:tcW w:w="1843" w:type="dxa"/>
          </w:tcPr>
          <w:p w:rsidR="00DB750A" w:rsidRPr="002153C2" w:rsidRDefault="00DB750A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Анализируют об</w:t>
            </w:r>
            <w:r w:rsidRPr="002153C2">
              <w:rPr>
                <w:rFonts w:ascii="Times New Roman" w:hAnsi="Times New Roman"/>
                <w:sz w:val="16"/>
              </w:rPr>
              <w:t>ъ</w:t>
            </w:r>
            <w:r w:rsidRPr="002153C2">
              <w:rPr>
                <w:rFonts w:ascii="Times New Roman" w:hAnsi="Times New Roman"/>
                <w:sz w:val="16"/>
              </w:rPr>
              <w:t>ект, выделяя 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щественные и 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существенные признаки</w:t>
            </w:r>
          </w:p>
        </w:tc>
        <w:tc>
          <w:tcPr>
            <w:tcW w:w="1701" w:type="dxa"/>
          </w:tcPr>
          <w:p w:rsidR="00DB750A" w:rsidRPr="002153C2" w:rsidRDefault="00DB750A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DB750A" w:rsidRPr="002153C2" w:rsidRDefault="00DB750A" w:rsidP="00862EC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DB750A" w:rsidRPr="002153C2" w:rsidRDefault="00DB750A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учебные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действия</w:t>
            </w:r>
          </w:p>
        </w:tc>
        <w:tc>
          <w:tcPr>
            <w:tcW w:w="1418" w:type="dxa"/>
          </w:tcPr>
          <w:p w:rsidR="00DB750A" w:rsidRPr="002153C2" w:rsidRDefault="00DB750A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вать полученные знания в жизни.</w:t>
            </w:r>
          </w:p>
        </w:tc>
        <w:tc>
          <w:tcPr>
            <w:tcW w:w="719" w:type="dxa"/>
          </w:tcPr>
          <w:p w:rsidR="00DB750A" w:rsidRPr="002153C2" w:rsidRDefault="00DB750A" w:rsidP="002D6A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19-ая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DB750A" w:rsidRPr="002153C2" w:rsidRDefault="00DB750A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 48</w:t>
            </w:r>
          </w:p>
        </w:tc>
      </w:tr>
      <w:tr w:rsidR="003A01CD" w:rsidRPr="002153C2" w:rsidTr="001F40A5">
        <w:tc>
          <w:tcPr>
            <w:tcW w:w="993" w:type="dxa"/>
          </w:tcPr>
          <w:p w:rsidR="003A01CD" w:rsidRPr="002153C2" w:rsidRDefault="003A01C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20 (8)</w:t>
            </w:r>
          </w:p>
        </w:tc>
        <w:tc>
          <w:tcPr>
            <w:tcW w:w="1559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Озера и болота</w:t>
            </w:r>
          </w:p>
        </w:tc>
        <w:tc>
          <w:tcPr>
            <w:tcW w:w="1843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Озера и их разнообр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зие. Водохр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нилища. Болота.</w:t>
            </w:r>
          </w:p>
        </w:tc>
        <w:tc>
          <w:tcPr>
            <w:tcW w:w="1559" w:type="dxa"/>
          </w:tcPr>
          <w:p w:rsidR="003A01CD" w:rsidRPr="002153C2" w:rsidRDefault="003A01CD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нового матер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ала.</w:t>
            </w:r>
          </w:p>
        </w:tc>
        <w:tc>
          <w:tcPr>
            <w:tcW w:w="2126" w:type="dxa"/>
          </w:tcPr>
          <w:p w:rsidR="003A01CD" w:rsidRPr="002153C2" w:rsidRDefault="003A01CD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Определять по карте ге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графическое п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ложение и размеры крупнейших озер, водохранилищ и забол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ченных террит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рий мира; Подпис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на контурной карте крупнейшие озера и водохранилища мира; С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ставлять и анализировать схему различия озер по происхождению котловин.</w:t>
            </w:r>
          </w:p>
        </w:tc>
        <w:tc>
          <w:tcPr>
            <w:tcW w:w="1843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Осуществляют поиск и выделение необход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мой и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формации.</w:t>
            </w:r>
          </w:p>
        </w:tc>
        <w:tc>
          <w:tcPr>
            <w:tcW w:w="1701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Вырабатывать кр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и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терии классифик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ции.</w:t>
            </w:r>
          </w:p>
        </w:tc>
        <w:tc>
          <w:tcPr>
            <w:tcW w:w="1549" w:type="dxa"/>
          </w:tcPr>
          <w:p w:rsidR="003A01CD" w:rsidRPr="002153C2" w:rsidRDefault="003A01CD" w:rsidP="00A9445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учебные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действия</w:t>
            </w:r>
          </w:p>
        </w:tc>
        <w:tc>
          <w:tcPr>
            <w:tcW w:w="1418" w:type="dxa"/>
          </w:tcPr>
          <w:p w:rsidR="003A01CD" w:rsidRPr="002153C2" w:rsidRDefault="003A01CD" w:rsidP="00BB6899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знания в практической деятельности и жизни.</w:t>
            </w:r>
          </w:p>
        </w:tc>
        <w:tc>
          <w:tcPr>
            <w:tcW w:w="719" w:type="dxa"/>
          </w:tcPr>
          <w:p w:rsidR="003A01CD" w:rsidRPr="002153C2" w:rsidRDefault="00BA797E" w:rsidP="002D6A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20-ая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A01CD" w:rsidRPr="002153C2" w:rsidRDefault="003A01CD" w:rsidP="00661C4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49</w:t>
            </w:r>
          </w:p>
        </w:tc>
      </w:tr>
      <w:tr w:rsidR="003A01CD" w:rsidRPr="002153C2" w:rsidTr="001F40A5">
        <w:tc>
          <w:tcPr>
            <w:tcW w:w="993" w:type="dxa"/>
          </w:tcPr>
          <w:p w:rsidR="003A01CD" w:rsidRPr="002153C2" w:rsidRDefault="003A01CD" w:rsidP="00154AB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21 (9)</w:t>
            </w:r>
          </w:p>
        </w:tc>
        <w:tc>
          <w:tcPr>
            <w:tcW w:w="1559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Подземные воды</w:t>
            </w:r>
          </w:p>
        </w:tc>
        <w:tc>
          <w:tcPr>
            <w:tcW w:w="1843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Образование подзе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ных вод. Гру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товые и межпластовые воды. Источники. Термал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ные и мин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ральные воды. Значение и 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на подземных вод.</w:t>
            </w:r>
          </w:p>
        </w:tc>
        <w:tc>
          <w:tcPr>
            <w:tcW w:w="1559" w:type="dxa"/>
          </w:tcPr>
          <w:p w:rsidR="003A01CD" w:rsidRPr="002153C2" w:rsidRDefault="003A01CD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объяснение с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ментами поиск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вой б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седы.</w:t>
            </w:r>
          </w:p>
        </w:tc>
        <w:tc>
          <w:tcPr>
            <w:tcW w:w="2126" w:type="dxa"/>
          </w:tcPr>
          <w:p w:rsidR="003A01CD" w:rsidRPr="002153C2" w:rsidRDefault="003A01CD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Анализировать мод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ли (иллюстрации) «Подзе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ные воды», «Артезианские воды»; Находить дополн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тельную и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формацию (в инте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нете, др. источниках) о значении, разных видов подземных вод и мин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ральных и</w:t>
            </w:r>
            <w:r w:rsidRPr="002153C2">
              <w:rPr>
                <w:rFonts w:ascii="Times New Roman" w:hAnsi="Times New Roman"/>
                <w:sz w:val="16"/>
              </w:rPr>
              <w:t>с</w:t>
            </w:r>
            <w:r w:rsidRPr="002153C2">
              <w:rPr>
                <w:rFonts w:ascii="Times New Roman" w:hAnsi="Times New Roman"/>
                <w:sz w:val="16"/>
              </w:rPr>
              <w:t>точников для челов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ка.</w:t>
            </w:r>
          </w:p>
        </w:tc>
        <w:tc>
          <w:tcPr>
            <w:tcW w:w="1843" w:type="dxa"/>
          </w:tcPr>
          <w:p w:rsidR="003A01CD" w:rsidRPr="002153C2" w:rsidRDefault="003A01CD" w:rsidP="00B25D1E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Выявлять закономе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р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ности распр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странения и образования подзе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м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ных вод.</w:t>
            </w:r>
          </w:p>
        </w:tc>
        <w:tc>
          <w:tcPr>
            <w:tcW w:w="1701" w:type="dxa"/>
          </w:tcPr>
          <w:p w:rsidR="003A01CD" w:rsidRPr="002153C2" w:rsidRDefault="003A01CD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3A01CD" w:rsidRPr="002153C2" w:rsidRDefault="003A01CD" w:rsidP="00A9445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учебные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действия</w:t>
            </w:r>
          </w:p>
        </w:tc>
        <w:tc>
          <w:tcPr>
            <w:tcW w:w="1418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знания в практической деятельности и жизни.</w:t>
            </w:r>
          </w:p>
        </w:tc>
        <w:tc>
          <w:tcPr>
            <w:tcW w:w="719" w:type="dxa"/>
          </w:tcPr>
          <w:p w:rsidR="003A01CD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21-ая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A01CD" w:rsidRPr="002153C2" w:rsidRDefault="003A01CD" w:rsidP="00CB097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50</w:t>
            </w:r>
          </w:p>
        </w:tc>
      </w:tr>
      <w:tr w:rsidR="003A01CD" w:rsidRPr="002153C2" w:rsidTr="001F40A5">
        <w:tc>
          <w:tcPr>
            <w:tcW w:w="993" w:type="dxa"/>
          </w:tcPr>
          <w:p w:rsidR="003A01CD" w:rsidRPr="002153C2" w:rsidRDefault="003A01C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22 (10)</w:t>
            </w:r>
          </w:p>
        </w:tc>
        <w:tc>
          <w:tcPr>
            <w:tcW w:w="1559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Ледники. Мног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летняя мер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лота.</w:t>
            </w:r>
          </w:p>
        </w:tc>
        <w:tc>
          <w:tcPr>
            <w:tcW w:w="1843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Горные и покро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ные ледники. Айсберги. Мног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летняя мерзлота: распространение, во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действие на хозяйство. Олед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нение.</w:t>
            </w:r>
          </w:p>
        </w:tc>
        <w:tc>
          <w:tcPr>
            <w:tcW w:w="1559" w:type="dxa"/>
          </w:tcPr>
          <w:p w:rsidR="003A01CD" w:rsidRPr="002153C2" w:rsidRDefault="003A01CD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объяснение с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ментами поиск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вой б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седы.</w:t>
            </w:r>
          </w:p>
        </w:tc>
        <w:tc>
          <w:tcPr>
            <w:tcW w:w="2126" w:type="dxa"/>
          </w:tcPr>
          <w:p w:rsidR="003A01CD" w:rsidRPr="002153C2" w:rsidRDefault="003A01CD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Решать познавател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ные задачи по выявлению зак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номерностей распростр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нения ледников и мерзл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ты; Описывать географич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ское положение областей оледенения; Находить информацию и готовить (презентацию) об особе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ностях хозяйственной де</w:t>
            </w:r>
            <w:r w:rsidRPr="002153C2">
              <w:rPr>
                <w:rFonts w:ascii="Times New Roman" w:hAnsi="Times New Roman"/>
                <w:sz w:val="16"/>
              </w:rPr>
              <w:t>я</w:t>
            </w:r>
            <w:r w:rsidRPr="002153C2">
              <w:rPr>
                <w:rFonts w:ascii="Times New Roman" w:hAnsi="Times New Roman"/>
                <w:sz w:val="16"/>
              </w:rPr>
              <w:t>тельности в условиях мн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голетней мерзлоты.</w:t>
            </w:r>
          </w:p>
        </w:tc>
        <w:tc>
          <w:tcPr>
            <w:tcW w:w="1843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Составляют целое из частей, самостоятельно достраивая, воспо</w:t>
            </w:r>
            <w:r w:rsidRPr="002153C2">
              <w:rPr>
                <w:rFonts w:ascii="Times New Roman" w:hAnsi="Times New Roman"/>
                <w:sz w:val="16"/>
              </w:rPr>
              <w:t>л</w:t>
            </w:r>
            <w:r w:rsidRPr="002153C2">
              <w:rPr>
                <w:rFonts w:ascii="Times New Roman" w:hAnsi="Times New Roman"/>
                <w:sz w:val="16"/>
              </w:rPr>
              <w:t>няя недостающие комп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ненты.</w:t>
            </w:r>
          </w:p>
        </w:tc>
        <w:tc>
          <w:tcPr>
            <w:tcW w:w="1701" w:type="dxa"/>
          </w:tcPr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Сличают способ и результат св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их действий с заданным эталоном, обнаруж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вают отклонения и отличия от эталона.</w:t>
            </w:r>
          </w:p>
        </w:tc>
        <w:tc>
          <w:tcPr>
            <w:tcW w:w="1549" w:type="dxa"/>
          </w:tcPr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Устанавливают рабочие отнош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ния, учатся эффе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тивно сотрудн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чать и способств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вать продуктивной кооперации.</w:t>
            </w:r>
          </w:p>
        </w:tc>
        <w:tc>
          <w:tcPr>
            <w:tcW w:w="1418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знания в практической деятельности и жизни.</w:t>
            </w:r>
          </w:p>
        </w:tc>
        <w:tc>
          <w:tcPr>
            <w:tcW w:w="719" w:type="dxa"/>
          </w:tcPr>
          <w:p w:rsidR="003A01CD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22-ая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51</w:t>
            </w:r>
          </w:p>
        </w:tc>
      </w:tr>
      <w:tr w:rsidR="003A01CD" w:rsidRPr="002153C2" w:rsidTr="001F40A5">
        <w:tc>
          <w:tcPr>
            <w:tcW w:w="993" w:type="dxa"/>
          </w:tcPr>
          <w:p w:rsidR="003A01CD" w:rsidRPr="002153C2" w:rsidRDefault="003A01C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23 (11)</w:t>
            </w:r>
          </w:p>
        </w:tc>
        <w:tc>
          <w:tcPr>
            <w:tcW w:w="1559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Человек и гидр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сфера.</w:t>
            </w:r>
          </w:p>
        </w:tc>
        <w:tc>
          <w:tcPr>
            <w:tcW w:w="1843" w:type="dxa"/>
          </w:tcPr>
          <w:p w:rsidR="003A01CD" w:rsidRPr="002153C2" w:rsidRDefault="003A01CD" w:rsidP="00BB54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Объемы потре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ления пресной воды. Пути решения водных 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блем. Источники з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грязнения ги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росферы, меры по сохранению кач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ства вод.</w:t>
            </w:r>
          </w:p>
        </w:tc>
        <w:tc>
          <w:tcPr>
            <w:tcW w:w="1559" w:type="dxa"/>
          </w:tcPr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Частично-поисковый урок.</w:t>
            </w:r>
          </w:p>
        </w:tc>
        <w:tc>
          <w:tcPr>
            <w:tcW w:w="2126" w:type="dxa"/>
          </w:tcPr>
          <w:p w:rsidR="003A01CD" w:rsidRPr="002153C2" w:rsidRDefault="003A01CD" w:rsidP="00307C4D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Находить информ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цию и готовить (пр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зентацию) о редких и исчезающих об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тателях Мирового океана; об особо охраняемых акв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ториях и других объектах гидросферы; о наводнениях и сп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собах борьбы с ними</w:t>
            </w:r>
          </w:p>
        </w:tc>
        <w:tc>
          <w:tcPr>
            <w:tcW w:w="1843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Анализируют об</w:t>
            </w:r>
            <w:r w:rsidRPr="002153C2">
              <w:rPr>
                <w:rFonts w:ascii="Times New Roman" w:hAnsi="Times New Roman"/>
                <w:sz w:val="16"/>
              </w:rPr>
              <w:t>ъ</w:t>
            </w:r>
            <w:r w:rsidRPr="002153C2">
              <w:rPr>
                <w:rFonts w:ascii="Times New Roman" w:hAnsi="Times New Roman"/>
                <w:sz w:val="16"/>
              </w:rPr>
              <w:t>ект, выделяя 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щественные и 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существенные признаки</w:t>
            </w:r>
          </w:p>
        </w:tc>
        <w:tc>
          <w:tcPr>
            <w:tcW w:w="1701" w:type="dxa"/>
          </w:tcPr>
          <w:p w:rsidR="003A01CD" w:rsidRPr="002153C2" w:rsidRDefault="003A01CD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3A01CD" w:rsidRPr="002153C2" w:rsidRDefault="003A01CD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учебные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действия</w:t>
            </w:r>
          </w:p>
        </w:tc>
        <w:tc>
          <w:tcPr>
            <w:tcW w:w="1418" w:type="dxa"/>
          </w:tcPr>
          <w:p w:rsidR="003A01CD" w:rsidRPr="002153C2" w:rsidRDefault="003A01CD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Уметь использ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о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вать знания в практической деятельности и жизни.</w:t>
            </w:r>
          </w:p>
        </w:tc>
        <w:tc>
          <w:tcPr>
            <w:tcW w:w="719" w:type="dxa"/>
          </w:tcPr>
          <w:p w:rsidR="003A01CD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23-ая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52</w:t>
            </w:r>
          </w:p>
        </w:tc>
      </w:tr>
      <w:tr w:rsidR="003A01CD" w:rsidRPr="002153C2" w:rsidTr="001F40A5">
        <w:tc>
          <w:tcPr>
            <w:tcW w:w="993" w:type="dxa"/>
          </w:tcPr>
          <w:p w:rsidR="003A01CD" w:rsidRPr="002153C2" w:rsidRDefault="003A01CD" w:rsidP="0084761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24  (12)</w:t>
            </w:r>
          </w:p>
        </w:tc>
        <w:tc>
          <w:tcPr>
            <w:tcW w:w="1559" w:type="dxa"/>
          </w:tcPr>
          <w:p w:rsidR="003A01CD" w:rsidRPr="002153C2" w:rsidRDefault="003A01CD" w:rsidP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Обобщающий по теме «Ги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росфера»</w:t>
            </w:r>
          </w:p>
        </w:tc>
        <w:tc>
          <w:tcPr>
            <w:tcW w:w="1843" w:type="dxa"/>
          </w:tcPr>
          <w:p w:rsidR="003A01CD" w:rsidRPr="002153C2" w:rsidRDefault="003A01CD" w:rsidP="00547E62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Обобщение и систем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тизация 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териала по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разделу «Гидросфера»</w:t>
            </w:r>
          </w:p>
        </w:tc>
        <w:tc>
          <w:tcPr>
            <w:tcW w:w="1559" w:type="dxa"/>
          </w:tcPr>
          <w:p w:rsidR="003A01CD" w:rsidRPr="002153C2" w:rsidRDefault="003A01CD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тематический ко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2126" w:type="dxa"/>
          </w:tcPr>
          <w:p w:rsidR="003A01CD" w:rsidRPr="002153C2" w:rsidRDefault="003A01CD" w:rsidP="00307C4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Выполнение вариа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тов контрольной 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боты</w:t>
            </w:r>
          </w:p>
        </w:tc>
        <w:tc>
          <w:tcPr>
            <w:tcW w:w="1843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Выбирают наиб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лее эффективные способы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решения задачи в зав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симости от конкре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ных условий</w:t>
            </w:r>
          </w:p>
        </w:tc>
        <w:tc>
          <w:tcPr>
            <w:tcW w:w="1701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Работать по пл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ну, самостоятельно и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с</w:t>
            </w:r>
            <w:r w:rsidRPr="002153C2">
              <w:rPr>
                <w:rFonts w:ascii="Times New Roman" w:hAnsi="Times New Roman"/>
                <w:sz w:val="16"/>
                <w:szCs w:val="24"/>
              </w:rPr>
              <w:lastRenderedPageBreak/>
              <w:t>правлять ошибки.</w:t>
            </w:r>
          </w:p>
        </w:tc>
        <w:tc>
          <w:tcPr>
            <w:tcW w:w="1549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Умеют предста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лять конкретное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содержание и 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общать его в пис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менной или устной форме</w:t>
            </w:r>
          </w:p>
        </w:tc>
        <w:tc>
          <w:tcPr>
            <w:tcW w:w="1418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Осознание ц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лостности ге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о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графич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ского знания.</w:t>
            </w:r>
          </w:p>
        </w:tc>
        <w:tc>
          <w:tcPr>
            <w:tcW w:w="719" w:type="dxa"/>
          </w:tcPr>
          <w:p w:rsidR="003A01CD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24-ая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A01CD" w:rsidRPr="002153C2" w:rsidRDefault="003A01C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A01CD" w:rsidRPr="002153C2" w:rsidTr="001F40A5">
        <w:tc>
          <w:tcPr>
            <w:tcW w:w="15310" w:type="dxa"/>
            <w:gridSpan w:val="10"/>
          </w:tcPr>
          <w:p w:rsidR="003A01CD" w:rsidRPr="002153C2" w:rsidRDefault="003A01CD" w:rsidP="00816E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lastRenderedPageBreak/>
              <w:t>Раздел 7 Биосфера (7 часов).</w:t>
            </w:r>
          </w:p>
        </w:tc>
        <w:tc>
          <w:tcPr>
            <w:tcW w:w="709" w:type="dxa"/>
          </w:tcPr>
          <w:p w:rsidR="003A01CD" w:rsidRPr="002153C2" w:rsidRDefault="003A01CD" w:rsidP="00553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0F18A7" w:rsidRPr="002153C2" w:rsidTr="001F40A5">
        <w:tc>
          <w:tcPr>
            <w:tcW w:w="993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25 (1)</w:t>
            </w:r>
          </w:p>
        </w:tc>
        <w:tc>
          <w:tcPr>
            <w:tcW w:w="1559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Что такое 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 и как она устр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ена. Роль 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ры в природе.</w:t>
            </w:r>
          </w:p>
        </w:tc>
        <w:tc>
          <w:tcPr>
            <w:tcW w:w="1843" w:type="dxa"/>
          </w:tcPr>
          <w:p w:rsidR="000F18A7" w:rsidRPr="002153C2" w:rsidRDefault="000F18A7" w:rsidP="00187A1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Понятие «биосф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ра». В.И. Верна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ский – создатель учения о биосфере. Границы современной 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ры. Разнообразие орг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нического мира Земли. Понятие о древних видах –реликтах. Ра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пространение живых организмов в 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ре. Соотношение ра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тений и животных на суше и в Мировом океане. </w:t>
            </w:r>
          </w:p>
        </w:tc>
        <w:tc>
          <w:tcPr>
            <w:tcW w:w="1559" w:type="dxa"/>
          </w:tcPr>
          <w:p w:rsidR="000F18A7" w:rsidRPr="002153C2" w:rsidRDefault="000F18A7" w:rsidP="00C61F8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Вводный урок - обучение пост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новке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ной задачи. </w:t>
            </w:r>
          </w:p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0F18A7" w:rsidRPr="002153C2" w:rsidRDefault="000F18A7" w:rsidP="00816E58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Сопоставлять гран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цы биосферы с гр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ницами других об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лочек Земли; Обосн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вывать проведение границ биосферы; опис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сферу распростран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 живых организмов; Объяснять причины нера</w:t>
            </w:r>
            <w:r w:rsidRPr="002153C2">
              <w:rPr>
                <w:rFonts w:ascii="Times New Roman" w:hAnsi="Times New Roman"/>
                <w:sz w:val="16"/>
              </w:rPr>
              <w:t>в</w:t>
            </w:r>
            <w:r w:rsidRPr="002153C2">
              <w:rPr>
                <w:rFonts w:ascii="Times New Roman" w:hAnsi="Times New Roman"/>
                <w:sz w:val="16"/>
              </w:rPr>
              <w:t>номерного распростран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ния живых о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ганизмов в биосфере.</w:t>
            </w:r>
          </w:p>
        </w:tc>
        <w:tc>
          <w:tcPr>
            <w:tcW w:w="1843" w:type="dxa"/>
          </w:tcPr>
          <w:p w:rsidR="000F18A7" w:rsidRPr="002153C2" w:rsidRDefault="000F18A7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Анализируют об</w:t>
            </w:r>
            <w:r w:rsidRPr="002153C2">
              <w:rPr>
                <w:rFonts w:ascii="Times New Roman" w:hAnsi="Times New Roman"/>
                <w:sz w:val="16"/>
              </w:rPr>
              <w:t>ъ</w:t>
            </w:r>
            <w:r w:rsidRPr="002153C2">
              <w:rPr>
                <w:rFonts w:ascii="Times New Roman" w:hAnsi="Times New Roman"/>
                <w:sz w:val="16"/>
              </w:rPr>
              <w:t>ект, выделяя 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щественные и 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существенные признаки</w:t>
            </w:r>
          </w:p>
        </w:tc>
        <w:tc>
          <w:tcPr>
            <w:tcW w:w="1701" w:type="dxa"/>
          </w:tcPr>
          <w:p w:rsidR="000F18A7" w:rsidRPr="002153C2" w:rsidRDefault="000F18A7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Организов</w:t>
            </w:r>
            <w:r w:rsidRPr="002153C2">
              <w:rPr>
                <w:rFonts w:ascii="Times New Roman" w:hAnsi="Times New Roman"/>
                <w:sz w:val="16"/>
              </w:rPr>
              <w:t>ы</w:t>
            </w:r>
            <w:r w:rsidRPr="002153C2">
              <w:rPr>
                <w:rFonts w:ascii="Times New Roman" w:hAnsi="Times New Roman"/>
                <w:sz w:val="16"/>
              </w:rPr>
              <w:t>вать учебные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действия</w:t>
            </w:r>
          </w:p>
        </w:tc>
        <w:tc>
          <w:tcPr>
            <w:tcW w:w="1418" w:type="dxa"/>
          </w:tcPr>
          <w:p w:rsidR="000F18A7" w:rsidRPr="002153C2" w:rsidRDefault="000F18A7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0F18A7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25-ая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0F18A7" w:rsidRPr="002153C2" w:rsidRDefault="000F18A7" w:rsidP="005B473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53,</w:t>
            </w:r>
          </w:p>
          <w:p w:rsidR="000F18A7" w:rsidRPr="002153C2" w:rsidRDefault="000F18A7" w:rsidP="005B473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54</w:t>
            </w:r>
          </w:p>
        </w:tc>
      </w:tr>
      <w:tr w:rsidR="000F18A7" w:rsidRPr="002153C2" w:rsidTr="001F40A5">
        <w:tc>
          <w:tcPr>
            <w:tcW w:w="993" w:type="dxa"/>
          </w:tcPr>
          <w:p w:rsidR="000F18A7" w:rsidRPr="002153C2" w:rsidRDefault="000F18A7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26(2)</w:t>
            </w:r>
          </w:p>
        </w:tc>
        <w:tc>
          <w:tcPr>
            <w:tcW w:w="1559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Особенности жи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ни в океане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. Ра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с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пространение жи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з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ни в ок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е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ане.</w:t>
            </w:r>
          </w:p>
        </w:tc>
        <w:tc>
          <w:tcPr>
            <w:tcW w:w="1843" w:type="dxa"/>
          </w:tcPr>
          <w:p w:rsidR="000F18A7" w:rsidRPr="002153C2" w:rsidRDefault="000F18A7" w:rsidP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Факторы возде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 на распр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странение живых организмов в океане. Группы мо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ских организмов по условиям об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тания (нектон, планктон и бентос). 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Распростран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е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ние организмов в зав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и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симости от удаленн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о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сти бер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е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гов.</w:t>
            </w:r>
          </w:p>
        </w:tc>
        <w:tc>
          <w:tcPr>
            <w:tcW w:w="1559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нового матер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ала.</w:t>
            </w:r>
          </w:p>
        </w:tc>
        <w:tc>
          <w:tcPr>
            <w:tcW w:w="2126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Сравнивать приспособ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тельные особенности о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дельных групп организмов к среде обитания. </w:t>
            </w:r>
          </w:p>
        </w:tc>
        <w:tc>
          <w:tcPr>
            <w:tcW w:w="1843" w:type="dxa"/>
          </w:tcPr>
          <w:p w:rsidR="000F18A7" w:rsidRPr="002153C2" w:rsidRDefault="000F18A7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Составляют целое из частей, самостоятельно достраивая, воспо</w:t>
            </w:r>
            <w:r w:rsidRPr="002153C2">
              <w:rPr>
                <w:rFonts w:ascii="Times New Roman" w:hAnsi="Times New Roman"/>
                <w:sz w:val="16"/>
              </w:rPr>
              <w:t>л</w:t>
            </w:r>
            <w:r w:rsidRPr="002153C2">
              <w:rPr>
                <w:rFonts w:ascii="Times New Roman" w:hAnsi="Times New Roman"/>
                <w:sz w:val="16"/>
              </w:rPr>
              <w:t>няя недостающие комп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ненты.</w:t>
            </w:r>
          </w:p>
        </w:tc>
        <w:tc>
          <w:tcPr>
            <w:tcW w:w="1701" w:type="dxa"/>
          </w:tcPr>
          <w:p w:rsidR="000F18A7" w:rsidRPr="002153C2" w:rsidRDefault="000F18A7" w:rsidP="00466A4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Сличают способ и результат св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их действий с заданным эталоном, обнаруж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вают отклонения и отличия от эталона.</w:t>
            </w:r>
          </w:p>
        </w:tc>
        <w:tc>
          <w:tcPr>
            <w:tcW w:w="1549" w:type="dxa"/>
          </w:tcPr>
          <w:p w:rsidR="000F18A7" w:rsidRPr="002153C2" w:rsidRDefault="000F18A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Устанавливают рабочие отнош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ния, учатся эффе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тивно сотрудн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чать и способств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вать продуктивной кооперации.</w:t>
            </w:r>
          </w:p>
        </w:tc>
        <w:tc>
          <w:tcPr>
            <w:tcW w:w="1418" w:type="dxa"/>
          </w:tcPr>
          <w:p w:rsidR="000F18A7" w:rsidRPr="002153C2" w:rsidRDefault="000F18A7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0F18A7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26-ая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0F18A7" w:rsidRPr="002153C2" w:rsidRDefault="000F18A7" w:rsidP="005B473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55</w:t>
            </w:r>
            <w:r w:rsidR="00D36ECF" w:rsidRPr="002153C2">
              <w:rPr>
                <w:rFonts w:ascii="Times New Roman" w:hAnsi="Times New Roman" w:cs="Times New Roman"/>
                <w:sz w:val="16"/>
              </w:rPr>
              <w:t>, 56</w:t>
            </w:r>
          </w:p>
        </w:tc>
      </w:tr>
      <w:tr w:rsidR="00BA797E" w:rsidRPr="002153C2" w:rsidTr="001F40A5">
        <w:tc>
          <w:tcPr>
            <w:tcW w:w="993" w:type="dxa"/>
          </w:tcPr>
          <w:p w:rsidR="00BA797E" w:rsidRPr="002153C2" w:rsidRDefault="00BA797E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27(3)</w:t>
            </w:r>
          </w:p>
        </w:tc>
        <w:tc>
          <w:tcPr>
            <w:tcW w:w="155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Жизнь на повер</w:t>
            </w:r>
            <w:r w:rsidRPr="002153C2">
              <w:rPr>
                <w:rFonts w:ascii="Times New Roman" w:hAnsi="Times New Roman" w:cs="Times New Roman"/>
                <w:sz w:val="16"/>
              </w:rPr>
              <w:t>х</w:t>
            </w:r>
            <w:r w:rsidRPr="002153C2">
              <w:rPr>
                <w:rFonts w:ascii="Times New Roman" w:hAnsi="Times New Roman" w:cs="Times New Roman"/>
                <w:sz w:val="16"/>
              </w:rPr>
              <w:t>ности с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ши. Леса.</w:t>
            </w:r>
          </w:p>
        </w:tc>
        <w:tc>
          <w:tcPr>
            <w:tcW w:w="1843" w:type="dxa"/>
          </w:tcPr>
          <w:p w:rsidR="00BA797E" w:rsidRPr="002153C2" w:rsidRDefault="00BA797E" w:rsidP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Факторы возде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 на распр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странение живых организмов на суше. Зоны тайги, смешанных и широк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лиственных лесов, муссонных и влажных экват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риальных лесов: географическое пол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жение, ос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бенности климата, растительного и животного мира.</w:t>
            </w:r>
          </w:p>
        </w:tc>
        <w:tc>
          <w:tcPr>
            <w:tcW w:w="155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нового</w:t>
            </w:r>
          </w:p>
        </w:tc>
        <w:tc>
          <w:tcPr>
            <w:tcW w:w="2126" w:type="dxa"/>
            <w:vMerge w:val="restart"/>
          </w:tcPr>
          <w:p w:rsidR="00BA797E" w:rsidRPr="002153C2" w:rsidRDefault="00BA797E" w:rsidP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Определять по картам географическое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ложение ПЗ; Показывать их на ка</w:t>
            </w:r>
            <w:r w:rsidRPr="002153C2">
              <w:rPr>
                <w:rFonts w:ascii="Times New Roman" w:hAnsi="Times New Roman" w:cs="Times New Roman"/>
                <w:sz w:val="16"/>
              </w:rPr>
              <w:t>р</w:t>
            </w:r>
            <w:r w:rsidRPr="002153C2">
              <w:rPr>
                <w:rFonts w:ascii="Times New Roman" w:hAnsi="Times New Roman" w:cs="Times New Roman"/>
                <w:sz w:val="16"/>
              </w:rPr>
              <w:t>те; Узнавать ПЗ на илл</w:t>
            </w:r>
            <w:r w:rsidRPr="002153C2">
              <w:rPr>
                <w:rFonts w:ascii="Times New Roman" w:hAnsi="Times New Roman" w:cs="Times New Roman"/>
                <w:sz w:val="16"/>
              </w:rPr>
              <w:t>ю</w:t>
            </w:r>
            <w:r w:rsidRPr="002153C2">
              <w:rPr>
                <w:rFonts w:ascii="Times New Roman" w:hAnsi="Times New Roman" w:cs="Times New Roman"/>
                <w:sz w:val="16"/>
              </w:rPr>
              <w:t>страции, опис</w:t>
            </w:r>
            <w:r w:rsidRPr="002153C2">
              <w:rPr>
                <w:rFonts w:ascii="Times New Roman" w:hAnsi="Times New Roman" w:cs="Times New Roman"/>
                <w:sz w:val="16"/>
              </w:rPr>
              <w:t>ы</w:t>
            </w:r>
            <w:r w:rsidRPr="002153C2">
              <w:rPr>
                <w:rFonts w:ascii="Times New Roman" w:hAnsi="Times New Roman" w:cs="Times New Roman"/>
                <w:sz w:val="16"/>
              </w:rPr>
              <w:t>вать их облик; Устанавливать  соотве</w:t>
            </w:r>
            <w:r w:rsidRPr="002153C2">
              <w:rPr>
                <w:rFonts w:ascii="Times New Roman" w:hAnsi="Times New Roman" w:cs="Times New Roman"/>
                <w:sz w:val="16"/>
              </w:rPr>
              <w:t>т</w:t>
            </w:r>
            <w:r w:rsidRPr="002153C2">
              <w:rPr>
                <w:rFonts w:ascii="Times New Roman" w:hAnsi="Times New Roman" w:cs="Times New Roman"/>
                <w:sz w:val="16"/>
              </w:rPr>
              <w:t>ствие между ПЗ и представителями ее раст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тельного и животного м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ра; нах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дить информацию (в интернете и других и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точниках); подг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тавливать и обсу</w:t>
            </w:r>
            <w:r w:rsidRPr="002153C2">
              <w:rPr>
                <w:rFonts w:ascii="Times New Roman" w:hAnsi="Times New Roman" w:cs="Times New Roman"/>
                <w:sz w:val="16"/>
              </w:rPr>
              <w:t>ж</w:t>
            </w:r>
            <w:r w:rsidRPr="002153C2">
              <w:rPr>
                <w:rFonts w:ascii="Times New Roman" w:hAnsi="Times New Roman" w:cs="Times New Roman"/>
                <w:sz w:val="16"/>
              </w:rPr>
              <w:t>дать сообщения об адаптации человека к усл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виям природной зоны, о хозяйственной деятельн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сти человека.</w:t>
            </w:r>
          </w:p>
        </w:tc>
        <w:tc>
          <w:tcPr>
            <w:tcW w:w="1843" w:type="dxa"/>
          </w:tcPr>
          <w:p w:rsidR="00BA797E" w:rsidRPr="002153C2" w:rsidRDefault="00BA797E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Умеют заменять те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мины опред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лениями.</w:t>
            </w:r>
          </w:p>
        </w:tc>
        <w:tc>
          <w:tcPr>
            <w:tcW w:w="1701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Вырабатывать кр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терии классифик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ции.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/>
                <w:sz w:val="16"/>
              </w:rPr>
              <w:t>Оц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нивают  достигнутый  резул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тат</w:t>
            </w:r>
          </w:p>
        </w:tc>
        <w:tc>
          <w:tcPr>
            <w:tcW w:w="154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Адекватно испол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зуют речевые средства для ди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куссии и аргуме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тации своей поз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ции</w:t>
            </w:r>
          </w:p>
        </w:tc>
        <w:tc>
          <w:tcPr>
            <w:tcW w:w="1418" w:type="dxa"/>
          </w:tcPr>
          <w:p w:rsidR="00BA797E" w:rsidRPr="002153C2" w:rsidRDefault="00BA797E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27-ая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BA797E" w:rsidRPr="002153C2" w:rsidRDefault="00BA797E" w:rsidP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57</w:t>
            </w:r>
          </w:p>
        </w:tc>
      </w:tr>
      <w:tr w:rsidR="00BA797E" w:rsidRPr="002153C2" w:rsidTr="001F40A5">
        <w:tc>
          <w:tcPr>
            <w:tcW w:w="993" w:type="dxa"/>
          </w:tcPr>
          <w:p w:rsidR="00BA797E" w:rsidRPr="002153C2" w:rsidRDefault="00BA797E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28 (4)</w:t>
            </w:r>
          </w:p>
        </w:tc>
        <w:tc>
          <w:tcPr>
            <w:tcW w:w="155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Жизнь на безле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ных простра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ствах.</w:t>
            </w:r>
          </w:p>
        </w:tc>
        <w:tc>
          <w:tcPr>
            <w:tcW w:w="1843" w:type="dxa"/>
          </w:tcPr>
          <w:p w:rsidR="00BA797E" w:rsidRPr="002153C2" w:rsidRDefault="00BA797E" w:rsidP="00187A1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Факторы возде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ствия на распр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странение живых организмов на суше.</w:t>
            </w:r>
          </w:p>
        </w:tc>
        <w:tc>
          <w:tcPr>
            <w:tcW w:w="155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Групповая практ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ческая работа.</w:t>
            </w:r>
          </w:p>
        </w:tc>
        <w:tc>
          <w:tcPr>
            <w:tcW w:w="2126" w:type="dxa"/>
            <w:vMerge/>
          </w:tcPr>
          <w:p w:rsidR="00BA797E" w:rsidRPr="002153C2" w:rsidRDefault="00BA797E" w:rsidP="00BA797E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BA797E" w:rsidRPr="002153C2" w:rsidRDefault="00BA797E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Устанавливают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чинно-следственные св</w:t>
            </w:r>
            <w:r w:rsidRPr="002153C2">
              <w:rPr>
                <w:rFonts w:ascii="Times New Roman" w:hAnsi="Times New Roman"/>
                <w:sz w:val="16"/>
              </w:rPr>
              <w:t>я</w:t>
            </w:r>
            <w:r w:rsidRPr="002153C2">
              <w:rPr>
                <w:rFonts w:ascii="Times New Roman" w:hAnsi="Times New Roman"/>
                <w:sz w:val="16"/>
              </w:rPr>
              <w:t>зи.</w:t>
            </w:r>
          </w:p>
        </w:tc>
        <w:tc>
          <w:tcPr>
            <w:tcW w:w="1701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Выдвигать ве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сии решения проблемы.</w:t>
            </w:r>
          </w:p>
        </w:tc>
        <w:tc>
          <w:tcPr>
            <w:tcW w:w="154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Устанавливают рабочие отнош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ния, учатся эффе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тивно сотрудн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чать и способств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вать продуктивной кооперации.</w:t>
            </w:r>
          </w:p>
        </w:tc>
        <w:tc>
          <w:tcPr>
            <w:tcW w:w="1418" w:type="dxa"/>
          </w:tcPr>
          <w:p w:rsidR="00BA797E" w:rsidRPr="002153C2" w:rsidRDefault="00BA797E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BA797E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28-ая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BA797E" w:rsidRPr="002153C2" w:rsidRDefault="00BA797E" w:rsidP="0051741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58</w:t>
            </w:r>
          </w:p>
        </w:tc>
      </w:tr>
      <w:tr w:rsidR="00D36ECF" w:rsidRPr="002153C2" w:rsidTr="001F40A5">
        <w:tc>
          <w:tcPr>
            <w:tcW w:w="993" w:type="dxa"/>
          </w:tcPr>
          <w:p w:rsidR="00D36ECF" w:rsidRPr="002153C2" w:rsidRDefault="00D36ECF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29 (5)</w:t>
            </w:r>
          </w:p>
        </w:tc>
        <w:tc>
          <w:tcPr>
            <w:tcW w:w="1559" w:type="dxa"/>
          </w:tcPr>
          <w:p w:rsidR="00D36ECF" w:rsidRPr="002153C2" w:rsidRDefault="0051741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Почва</w:t>
            </w:r>
            <w:r w:rsidR="00331064" w:rsidRPr="002153C2"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Практич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е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ская р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а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бота№ 5 «Определение состава (стро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е</w:t>
            </w:r>
            <w:r w:rsidR="00331064" w:rsidRPr="002153C2">
              <w:rPr>
                <w:rFonts w:ascii="Times New Roman" w:hAnsi="Times New Roman" w:cs="Times New Roman"/>
                <w:b/>
                <w:i/>
                <w:sz w:val="16"/>
              </w:rPr>
              <w:t>ния) почв»</w:t>
            </w:r>
          </w:p>
        </w:tc>
        <w:tc>
          <w:tcPr>
            <w:tcW w:w="1843" w:type="dxa"/>
          </w:tcPr>
          <w:p w:rsidR="00D36ECF" w:rsidRPr="002153C2" w:rsidRDefault="00331064" w:rsidP="00187A1D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Почва как особое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родное образ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вание. Состав и строение почв. Плодородие почв. Распростране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ные зональные типы почв. Охрана почв, мелиорация.</w:t>
            </w:r>
          </w:p>
        </w:tc>
        <w:tc>
          <w:tcPr>
            <w:tcW w:w="1559" w:type="dxa"/>
          </w:tcPr>
          <w:p w:rsidR="00D36ECF" w:rsidRPr="002153C2" w:rsidRDefault="0033106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практическая раб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та</w:t>
            </w:r>
          </w:p>
        </w:tc>
        <w:tc>
          <w:tcPr>
            <w:tcW w:w="2126" w:type="dxa"/>
          </w:tcPr>
          <w:p w:rsidR="00D36ECF" w:rsidRPr="002153C2" w:rsidRDefault="00331064" w:rsidP="0033106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Выявлять причины разной степени плодородия и</w:t>
            </w:r>
            <w:r w:rsidRPr="002153C2">
              <w:rPr>
                <w:rFonts w:ascii="Times New Roman" w:hAnsi="Times New Roman" w:cs="Times New Roman"/>
                <w:sz w:val="16"/>
              </w:rPr>
              <w:t>с</w:t>
            </w:r>
            <w:r w:rsidRPr="002153C2">
              <w:rPr>
                <w:rFonts w:ascii="Times New Roman" w:hAnsi="Times New Roman" w:cs="Times New Roman"/>
                <w:sz w:val="16"/>
              </w:rPr>
              <w:t>пользу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мых человеком почв; Сравнивать по илл</w:t>
            </w:r>
            <w:r w:rsidRPr="002153C2">
              <w:rPr>
                <w:rFonts w:ascii="Times New Roman" w:hAnsi="Times New Roman" w:cs="Times New Roman"/>
                <w:sz w:val="16"/>
              </w:rPr>
              <w:t>ю</w:t>
            </w:r>
            <w:r w:rsidRPr="002153C2">
              <w:rPr>
                <w:rFonts w:ascii="Times New Roman" w:hAnsi="Times New Roman" w:cs="Times New Roman"/>
                <w:sz w:val="16"/>
              </w:rPr>
              <w:t>страциям (моделям) стро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ния профиля подзолистой почвы и чернозема; Соп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ставлять карты почв и природных зон; Устана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ливать соответствие между основными типами и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родными зонами; Набл</w:t>
            </w:r>
            <w:r w:rsidRPr="002153C2">
              <w:rPr>
                <w:rFonts w:ascii="Times New Roman" w:hAnsi="Times New Roman" w:cs="Times New Roman"/>
                <w:sz w:val="16"/>
              </w:rPr>
              <w:t>ю</w:t>
            </w:r>
            <w:r w:rsidRPr="002153C2">
              <w:rPr>
                <w:rFonts w:ascii="Times New Roman" w:hAnsi="Times New Roman" w:cs="Times New Roman"/>
                <w:sz w:val="16"/>
              </w:rPr>
              <w:t>дать образцы почв своей местн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сти; Выявлять их свойства.</w:t>
            </w:r>
          </w:p>
        </w:tc>
        <w:tc>
          <w:tcPr>
            <w:tcW w:w="1843" w:type="dxa"/>
          </w:tcPr>
          <w:p w:rsidR="00D36ECF" w:rsidRPr="002153C2" w:rsidRDefault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Анализируют об</w:t>
            </w:r>
            <w:r w:rsidRPr="002153C2">
              <w:rPr>
                <w:rFonts w:ascii="Times New Roman" w:hAnsi="Times New Roman" w:cs="Times New Roman"/>
                <w:sz w:val="16"/>
              </w:rPr>
              <w:t>ъ</w:t>
            </w:r>
            <w:r w:rsidRPr="002153C2">
              <w:rPr>
                <w:rFonts w:ascii="Times New Roman" w:hAnsi="Times New Roman" w:cs="Times New Roman"/>
                <w:sz w:val="16"/>
              </w:rPr>
              <w:t>ект, выделяя с</w:t>
            </w:r>
            <w:r w:rsidRPr="002153C2">
              <w:rPr>
                <w:rFonts w:ascii="Times New Roman" w:hAnsi="Times New Roman" w:cs="Times New Roman"/>
                <w:sz w:val="16"/>
              </w:rPr>
              <w:t>у</w:t>
            </w:r>
            <w:r w:rsidRPr="002153C2">
              <w:rPr>
                <w:rFonts w:ascii="Times New Roman" w:hAnsi="Times New Roman" w:cs="Times New Roman"/>
                <w:sz w:val="16"/>
              </w:rPr>
              <w:t>щественные и н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существенные признаки.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16"/>
              </w:rPr>
              <w:t>Структур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руют знания.</w:t>
            </w:r>
          </w:p>
        </w:tc>
        <w:tc>
          <w:tcPr>
            <w:tcW w:w="1701" w:type="dxa"/>
          </w:tcPr>
          <w:p w:rsidR="00D36ECF" w:rsidRPr="002153C2" w:rsidRDefault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Ставят учебную задачу на основе соотнесения 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го, что уже и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вестно и усво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но, и того, что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еще неизвестно.</w:t>
            </w:r>
          </w:p>
        </w:tc>
        <w:tc>
          <w:tcPr>
            <w:tcW w:w="1549" w:type="dxa"/>
          </w:tcPr>
          <w:p w:rsidR="00D36ECF" w:rsidRPr="002153C2" w:rsidRDefault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Проявляют гото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ность адекватно ре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гировать на нужды других, оказывать п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мощь </w:t>
            </w: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и эмоц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ональную поддержку партн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рам.</w:t>
            </w:r>
          </w:p>
        </w:tc>
        <w:tc>
          <w:tcPr>
            <w:tcW w:w="1418" w:type="dxa"/>
          </w:tcPr>
          <w:p w:rsidR="00D36ECF" w:rsidRPr="002153C2" w:rsidRDefault="00D36EC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>Любить и беречь свою планету.</w:t>
            </w:r>
          </w:p>
        </w:tc>
        <w:tc>
          <w:tcPr>
            <w:tcW w:w="719" w:type="dxa"/>
          </w:tcPr>
          <w:p w:rsidR="00D36ECF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29-ая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D36ECF" w:rsidRPr="002153C2" w:rsidRDefault="00D36ECF" w:rsidP="0051741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 xml:space="preserve">§ </w:t>
            </w:r>
            <w:r w:rsidR="00517419" w:rsidRPr="002153C2">
              <w:rPr>
                <w:rFonts w:ascii="Times New Roman" w:hAnsi="Times New Roman" w:cs="Times New Roman"/>
                <w:sz w:val="16"/>
              </w:rPr>
              <w:t>59</w:t>
            </w:r>
          </w:p>
        </w:tc>
      </w:tr>
      <w:tr w:rsidR="00D36ECF" w:rsidRPr="002153C2" w:rsidTr="001F40A5">
        <w:tc>
          <w:tcPr>
            <w:tcW w:w="993" w:type="dxa"/>
          </w:tcPr>
          <w:p w:rsidR="00D36ECF" w:rsidRPr="002153C2" w:rsidRDefault="00D36ECF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30(6)</w:t>
            </w:r>
          </w:p>
        </w:tc>
        <w:tc>
          <w:tcPr>
            <w:tcW w:w="1559" w:type="dxa"/>
          </w:tcPr>
          <w:p w:rsidR="00D36ECF" w:rsidRPr="002153C2" w:rsidRDefault="00517419" w:rsidP="009554A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Человек и биосф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ра</w:t>
            </w:r>
          </w:p>
        </w:tc>
        <w:tc>
          <w:tcPr>
            <w:tcW w:w="1843" w:type="dxa"/>
          </w:tcPr>
          <w:p w:rsidR="00D36ECF" w:rsidRPr="002153C2" w:rsidRDefault="00D36ECF" w:rsidP="0094398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D36ECF" w:rsidRPr="002153C2" w:rsidRDefault="00331064" w:rsidP="009554A1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Частично-поисковый урок.</w:t>
            </w:r>
          </w:p>
        </w:tc>
        <w:tc>
          <w:tcPr>
            <w:tcW w:w="2126" w:type="dxa"/>
          </w:tcPr>
          <w:p w:rsidR="00D36ECF" w:rsidRPr="002153C2" w:rsidRDefault="00D36ECF" w:rsidP="00DC5DAA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D36ECF" w:rsidRPr="002153C2" w:rsidRDefault="00D36ECF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Проводят анализ сп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собов решения задачи с точки зрения их раци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нальности и экономи</w:t>
            </w:r>
            <w:r w:rsidRPr="002153C2">
              <w:rPr>
                <w:rFonts w:ascii="Times New Roman" w:hAnsi="Times New Roman"/>
                <w:sz w:val="16"/>
              </w:rPr>
              <w:t>ч</w:t>
            </w:r>
            <w:r w:rsidRPr="002153C2">
              <w:rPr>
                <w:rFonts w:ascii="Times New Roman" w:hAnsi="Times New Roman"/>
                <w:sz w:val="16"/>
              </w:rPr>
              <w:t>ности.</w:t>
            </w:r>
          </w:p>
        </w:tc>
        <w:tc>
          <w:tcPr>
            <w:tcW w:w="1701" w:type="dxa"/>
          </w:tcPr>
          <w:p w:rsidR="00D36ECF" w:rsidRPr="002153C2" w:rsidRDefault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Осознают кач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ство и уровень усвоения.</w:t>
            </w:r>
            <w:r w:rsidRPr="002153C2">
              <w:rPr>
                <w:sz w:val="16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16"/>
              </w:rPr>
              <w:t>Оценивают  дости</w:t>
            </w:r>
            <w:r w:rsidRPr="002153C2">
              <w:rPr>
                <w:rFonts w:ascii="Times New Roman" w:hAnsi="Times New Roman" w:cs="Times New Roman"/>
                <w:sz w:val="16"/>
              </w:rPr>
              <w:t>г</w:t>
            </w:r>
            <w:r w:rsidRPr="002153C2">
              <w:rPr>
                <w:rFonts w:ascii="Times New Roman" w:hAnsi="Times New Roman" w:cs="Times New Roman"/>
                <w:sz w:val="16"/>
              </w:rPr>
              <w:t>нутый  результат</w:t>
            </w:r>
          </w:p>
        </w:tc>
        <w:tc>
          <w:tcPr>
            <w:tcW w:w="1549" w:type="dxa"/>
          </w:tcPr>
          <w:p w:rsidR="00D36ECF" w:rsidRPr="002153C2" w:rsidRDefault="00D36EC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Самостоятел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но организ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вывать учебное взаим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действие в группе.</w:t>
            </w:r>
          </w:p>
        </w:tc>
        <w:tc>
          <w:tcPr>
            <w:tcW w:w="1418" w:type="dxa"/>
          </w:tcPr>
          <w:p w:rsidR="00D36ECF" w:rsidRPr="002153C2" w:rsidRDefault="00D36EC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D36ECF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30-ая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D36ECF" w:rsidRPr="002153C2" w:rsidRDefault="0051741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60</w:t>
            </w:r>
          </w:p>
        </w:tc>
      </w:tr>
      <w:tr w:rsidR="008D71B9" w:rsidRPr="002153C2" w:rsidTr="001F40A5">
        <w:tc>
          <w:tcPr>
            <w:tcW w:w="993" w:type="dxa"/>
          </w:tcPr>
          <w:p w:rsidR="008D71B9" w:rsidRPr="002153C2" w:rsidRDefault="008D71B9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31 (7)</w:t>
            </w:r>
          </w:p>
        </w:tc>
        <w:tc>
          <w:tcPr>
            <w:tcW w:w="1559" w:type="dxa"/>
          </w:tcPr>
          <w:p w:rsidR="008D71B9" w:rsidRPr="002153C2" w:rsidRDefault="008D71B9" w:rsidP="008D71B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Обобщающий по теме «Би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сфера»</w:t>
            </w:r>
          </w:p>
        </w:tc>
        <w:tc>
          <w:tcPr>
            <w:tcW w:w="1843" w:type="dxa"/>
          </w:tcPr>
          <w:p w:rsidR="008D71B9" w:rsidRPr="002153C2" w:rsidRDefault="008D71B9" w:rsidP="008D71B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Обобщение и систем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тизация 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териала по разделу «Биосфера»</w:t>
            </w:r>
          </w:p>
        </w:tc>
        <w:tc>
          <w:tcPr>
            <w:tcW w:w="1559" w:type="dxa"/>
          </w:tcPr>
          <w:p w:rsidR="008D71B9" w:rsidRPr="002153C2" w:rsidRDefault="008D71B9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тематический ко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2126" w:type="dxa"/>
          </w:tcPr>
          <w:p w:rsidR="008D71B9" w:rsidRPr="002153C2" w:rsidRDefault="008D71B9" w:rsidP="00DC5DAA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Выполнение вариа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тов контрольной 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боты</w:t>
            </w:r>
          </w:p>
        </w:tc>
        <w:tc>
          <w:tcPr>
            <w:tcW w:w="1843" w:type="dxa"/>
          </w:tcPr>
          <w:p w:rsidR="008D71B9" w:rsidRPr="002153C2" w:rsidRDefault="008D71B9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Выбирают наиб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лее эффективные способы решения задачи в зав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симости от конкре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ных условий</w:t>
            </w:r>
          </w:p>
        </w:tc>
        <w:tc>
          <w:tcPr>
            <w:tcW w:w="1701" w:type="dxa"/>
          </w:tcPr>
          <w:p w:rsidR="008D71B9" w:rsidRPr="002153C2" w:rsidRDefault="008D71B9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Работать по пл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ну, самостоятельно и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с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правлять ошибки.</w:t>
            </w:r>
          </w:p>
        </w:tc>
        <w:tc>
          <w:tcPr>
            <w:tcW w:w="1549" w:type="dxa"/>
          </w:tcPr>
          <w:p w:rsidR="008D71B9" w:rsidRPr="002153C2" w:rsidRDefault="008D71B9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Умеют предста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лять конкретное содержание и 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общать его в пис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менной или устной форме</w:t>
            </w:r>
          </w:p>
        </w:tc>
        <w:tc>
          <w:tcPr>
            <w:tcW w:w="1418" w:type="dxa"/>
          </w:tcPr>
          <w:p w:rsidR="008D71B9" w:rsidRPr="002153C2" w:rsidRDefault="008D71B9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Осознание ц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лостности ге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о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графич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ского знания.</w:t>
            </w:r>
          </w:p>
        </w:tc>
        <w:tc>
          <w:tcPr>
            <w:tcW w:w="719" w:type="dxa"/>
          </w:tcPr>
          <w:p w:rsidR="008D71B9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31-ая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8D71B9" w:rsidRPr="002153C2" w:rsidRDefault="008D7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D71B9" w:rsidRPr="002153C2" w:rsidTr="00C31ABA">
        <w:tc>
          <w:tcPr>
            <w:tcW w:w="16019" w:type="dxa"/>
            <w:gridSpan w:val="11"/>
          </w:tcPr>
          <w:p w:rsidR="008D71B9" w:rsidRPr="002153C2" w:rsidRDefault="008D71B9" w:rsidP="0051741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b/>
                <w:color w:val="FF0000"/>
                <w:sz w:val="16"/>
              </w:rPr>
              <w:t>Раздел 8 Биосфера (3 часа).</w:t>
            </w:r>
          </w:p>
        </w:tc>
      </w:tr>
      <w:tr w:rsidR="00331064" w:rsidRPr="002153C2" w:rsidTr="001F40A5">
        <w:tc>
          <w:tcPr>
            <w:tcW w:w="993" w:type="dxa"/>
          </w:tcPr>
          <w:p w:rsidR="00331064" w:rsidRPr="002153C2" w:rsidRDefault="00331064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32  (1)</w:t>
            </w:r>
          </w:p>
        </w:tc>
        <w:tc>
          <w:tcPr>
            <w:tcW w:w="1559" w:type="dxa"/>
          </w:tcPr>
          <w:p w:rsidR="00331064" w:rsidRPr="002153C2" w:rsidRDefault="00331064" w:rsidP="008D71B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Из чего сост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ит и особенности  ге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графической об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лочки. </w:t>
            </w:r>
          </w:p>
        </w:tc>
        <w:tc>
          <w:tcPr>
            <w:tcW w:w="1843" w:type="dxa"/>
          </w:tcPr>
          <w:p w:rsidR="00331064" w:rsidRPr="002153C2" w:rsidRDefault="00331064" w:rsidP="0094398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Понятие «географич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ская оболочка». Стро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ние, границы, этапы формирования оболо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>ки. Свойства географ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ческой оболочки: ц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лостность, ш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ротная зонал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ность, высотная поясность, ритми</w:t>
            </w:r>
            <w:r w:rsidRPr="002153C2">
              <w:rPr>
                <w:rFonts w:ascii="Times New Roman" w:hAnsi="Times New Roman" w:cs="Times New Roman"/>
                <w:sz w:val="16"/>
              </w:rPr>
              <w:t>ч</w:t>
            </w:r>
            <w:r w:rsidRPr="002153C2">
              <w:rPr>
                <w:rFonts w:ascii="Times New Roman" w:hAnsi="Times New Roman" w:cs="Times New Roman"/>
                <w:sz w:val="16"/>
              </w:rPr>
              <w:t>ность.</w:t>
            </w:r>
          </w:p>
        </w:tc>
        <w:tc>
          <w:tcPr>
            <w:tcW w:w="1559" w:type="dxa"/>
          </w:tcPr>
          <w:p w:rsidR="00331064" w:rsidRPr="002153C2" w:rsidRDefault="00331064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Урок изучения нового матер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ала.</w:t>
            </w:r>
          </w:p>
        </w:tc>
        <w:tc>
          <w:tcPr>
            <w:tcW w:w="2126" w:type="dxa"/>
          </w:tcPr>
          <w:p w:rsidR="00331064" w:rsidRPr="002153C2" w:rsidRDefault="00331064" w:rsidP="00DC5DAA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Приводить примеры вза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модействия внешних об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лочек Земли в пределах географической оболо</w:t>
            </w:r>
            <w:r w:rsidRPr="002153C2">
              <w:rPr>
                <w:rFonts w:ascii="Times New Roman" w:hAnsi="Times New Roman"/>
                <w:sz w:val="16"/>
              </w:rPr>
              <w:t>ч</w:t>
            </w:r>
            <w:r w:rsidRPr="002153C2">
              <w:rPr>
                <w:rFonts w:ascii="Times New Roman" w:hAnsi="Times New Roman"/>
                <w:sz w:val="16"/>
              </w:rPr>
              <w:t>ки и проявление ш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ротной зональности. Выявлять на конкретных примерах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чинно-следственные связи процессов, пр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текающих в геогр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фической оболочке; Анализировать тематич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ские карты для доказател</w:t>
            </w:r>
            <w:r w:rsidRPr="002153C2">
              <w:rPr>
                <w:rFonts w:ascii="Times New Roman" w:hAnsi="Times New Roman"/>
                <w:sz w:val="16"/>
              </w:rPr>
              <w:t>ь</w:t>
            </w:r>
            <w:r w:rsidRPr="002153C2">
              <w:rPr>
                <w:rFonts w:ascii="Times New Roman" w:hAnsi="Times New Roman"/>
                <w:sz w:val="16"/>
              </w:rPr>
              <w:t>ства существования ш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ротной зональности.</w:t>
            </w:r>
          </w:p>
        </w:tc>
        <w:tc>
          <w:tcPr>
            <w:tcW w:w="1843" w:type="dxa"/>
          </w:tcPr>
          <w:p w:rsidR="00331064" w:rsidRPr="002153C2" w:rsidRDefault="00331064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Устанавливают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чинно-следственные св</w:t>
            </w:r>
            <w:r w:rsidRPr="002153C2">
              <w:rPr>
                <w:rFonts w:ascii="Times New Roman" w:hAnsi="Times New Roman"/>
                <w:sz w:val="16"/>
              </w:rPr>
              <w:t>я</w:t>
            </w:r>
            <w:r w:rsidRPr="002153C2">
              <w:rPr>
                <w:rFonts w:ascii="Times New Roman" w:hAnsi="Times New Roman"/>
                <w:sz w:val="16"/>
              </w:rPr>
              <w:t>зи.</w:t>
            </w:r>
          </w:p>
        </w:tc>
        <w:tc>
          <w:tcPr>
            <w:tcW w:w="1701" w:type="dxa"/>
          </w:tcPr>
          <w:p w:rsidR="00331064" w:rsidRPr="002153C2" w:rsidRDefault="0033106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Выдвигать ве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сии решения проблемы.</w:t>
            </w:r>
          </w:p>
        </w:tc>
        <w:tc>
          <w:tcPr>
            <w:tcW w:w="1549" w:type="dxa"/>
          </w:tcPr>
          <w:p w:rsidR="00331064" w:rsidRPr="002153C2" w:rsidRDefault="00331064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Устанавливают рабочие отнош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ния, учатся эффе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тивно сотрудн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чать и способств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вать продуктивной кооперации.</w:t>
            </w:r>
          </w:p>
        </w:tc>
        <w:tc>
          <w:tcPr>
            <w:tcW w:w="1418" w:type="dxa"/>
          </w:tcPr>
          <w:p w:rsidR="00331064" w:rsidRPr="002153C2" w:rsidRDefault="00331064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331064" w:rsidRPr="002153C2" w:rsidRDefault="00BA797E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32-ая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31064" w:rsidRPr="002153C2" w:rsidRDefault="00331064" w:rsidP="0051741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61, 62</w:t>
            </w:r>
          </w:p>
        </w:tc>
      </w:tr>
      <w:tr w:rsidR="0031039F" w:rsidRPr="002153C2" w:rsidTr="001F40A5">
        <w:tc>
          <w:tcPr>
            <w:tcW w:w="993" w:type="dxa"/>
          </w:tcPr>
          <w:p w:rsidR="0031039F" w:rsidRPr="002153C2" w:rsidRDefault="0031039F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33 (2)</w:t>
            </w:r>
          </w:p>
        </w:tc>
        <w:tc>
          <w:tcPr>
            <w:tcW w:w="155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Территориал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ные компле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сы.</w:t>
            </w:r>
          </w:p>
        </w:tc>
        <w:tc>
          <w:tcPr>
            <w:tcW w:w="1843" w:type="dxa"/>
          </w:tcPr>
          <w:p w:rsidR="0031039F" w:rsidRPr="002153C2" w:rsidRDefault="0031039F" w:rsidP="00943987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Компоненты приро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ного компле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са, их взаимодействие. Ра</w:t>
            </w:r>
            <w:r w:rsidRPr="002153C2">
              <w:rPr>
                <w:rFonts w:ascii="Times New Roman" w:hAnsi="Times New Roman" w:cs="Times New Roman"/>
                <w:sz w:val="16"/>
              </w:rPr>
              <w:t>з</w:t>
            </w:r>
            <w:r w:rsidRPr="002153C2">
              <w:rPr>
                <w:rFonts w:ascii="Times New Roman" w:hAnsi="Times New Roman" w:cs="Times New Roman"/>
                <w:sz w:val="16"/>
              </w:rPr>
              <w:t>меры природных ко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плексов. Приро</w:t>
            </w:r>
            <w:r w:rsidRPr="002153C2">
              <w:rPr>
                <w:rFonts w:ascii="Times New Roman" w:hAnsi="Times New Roman" w:cs="Times New Roman"/>
                <w:sz w:val="16"/>
              </w:rPr>
              <w:t>д</w:t>
            </w:r>
            <w:r w:rsidRPr="002153C2">
              <w:rPr>
                <w:rFonts w:ascii="Times New Roman" w:hAnsi="Times New Roman" w:cs="Times New Roman"/>
                <w:sz w:val="16"/>
              </w:rPr>
              <w:t>ные зоны как крупнейшие зональные компле</w:t>
            </w:r>
            <w:r w:rsidRPr="002153C2">
              <w:rPr>
                <w:rFonts w:ascii="Times New Roman" w:hAnsi="Times New Roman" w:cs="Times New Roman"/>
                <w:sz w:val="16"/>
              </w:rPr>
              <w:t>к</w:t>
            </w:r>
            <w:r w:rsidRPr="002153C2">
              <w:rPr>
                <w:rFonts w:ascii="Times New Roman" w:hAnsi="Times New Roman" w:cs="Times New Roman"/>
                <w:sz w:val="16"/>
              </w:rPr>
              <w:t>сы. Высотные пояса. Пр</w:t>
            </w:r>
            <w:r w:rsidRPr="002153C2">
              <w:rPr>
                <w:rFonts w:ascii="Times New Roman" w:hAnsi="Times New Roman" w:cs="Times New Roman"/>
                <w:sz w:val="16"/>
              </w:rPr>
              <w:t>и</w:t>
            </w:r>
            <w:r w:rsidRPr="002153C2">
              <w:rPr>
                <w:rFonts w:ascii="Times New Roman" w:hAnsi="Times New Roman" w:cs="Times New Roman"/>
                <w:sz w:val="16"/>
              </w:rPr>
              <w:t>родно-антропогенные   и антропогенные ко</w:t>
            </w:r>
            <w:r w:rsidRPr="002153C2">
              <w:rPr>
                <w:rFonts w:ascii="Times New Roman" w:hAnsi="Times New Roman" w:cs="Times New Roman"/>
                <w:sz w:val="16"/>
              </w:rPr>
              <w:t>м</w:t>
            </w:r>
            <w:r w:rsidRPr="002153C2">
              <w:rPr>
                <w:rFonts w:ascii="Times New Roman" w:hAnsi="Times New Roman" w:cs="Times New Roman"/>
                <w:sz w:val="16"/>
              </w:rPr>
              <w:t>плексы</w:t>
            </w:r>
          </w:p>
        </w:tc>
        <w:tc>
          <w:tcPr>
            <w:tcW w:w="1559" w:type="dxa"/>
          </w:tcPr>
          <w:p w:rsidR="0031039F" w:rsidRPr="002153C2" w:rsidRDefault="0031039F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объяснение с эл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ментами поиск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вой б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седы.</w:t>
            </w:r>
          </w:p>
        </w:tc>
        <w:tc>
          <w:tcPr>
            <w:tcW w:w="2126" w:type="dxa"/>
          </w:tcPr>
          <w:p w:rsidR="0031039F" w:rsidRPr="002153C2" w:rsidRDefault="0031039F" w:rsidP="00DC5DAA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Анализировать схемы для выявления причинно- сле</w:t>
            </w:r>
            <w:r w:rsidRPr="002153C2">
              <w:rPr>
                <w:rFonts w:ascii="Times New Roman" w:hAnsi="Times New Roman"/>
                <w:sz w:val="16"/>
              </w:rPr>
              <w:t>д</w:t>
            </w:r>
            <w:r w:rsidRPr="002153C2">
              <w:rPr>
                <w:rFonts w:ascii="Times New Roman" w:hAnsi="Times New Roman"/>
                <w:sz w:val="16"/>
              </w:rPr>
              <w:t>ственных взаимосвязей между компонентами в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родном комплексе; Наносить на конту</w:t>
            </w:r>
            <w:r w:rsidRPr="002153C2">
              <w:rPr>
                <w:rFonts w:ascii="Times New Roman" w:hAnsi="Times New Roman"/>
                <w:sz w:val="16"/>
              </w:rPr>
              <w:t>р</w:t>
            </w:r>
            <w:r w:rsidRPr="002153C2">
              <w:rPr>
                <w:rFonts w:ascii="Times New Roman" w:hAnsi="Times New Roman"/>
                <w:sz w:val="16"/>
              </w:rPr>
              <w:t>ную карту границ природных зон и их качественные хара</w:t>
            </w:r>
            <w:r w:rsidRPr="002153C2">
              <w:rPr>
                <w:rFonts w:ascii="Times New Roman" w:hAnsi="Times New Roman"/>
                <w:sz w:val="16"/>
              </w:rPr>
              <w:t>к</w:t>
            </w:r>
            <w:r w:rsidRPr="002153C2">
              <w:rPr>
                <w:rFonts w:ascii="Times New Roman" w:hAnsi="Times New Roman"/>
                <w:sz w:val="16"/>
              </w:rPr>
              <w:t>теристики; Выявлять наиболее и наименее изм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ненные человеком терр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тории Зе</w:t>
            </w:r>
            <w:r w:rsidRPr="002153C2">
              <w:rPr>
                <w:rFonts w:ascii="Times New Roman" w:hAnsi="Times New Roman"/>
                <w:sz w:val="16"/>
              </w:rPr>
              <w:t>м</w:t>
            </w:r>
            <w:r w:rsidRPr="002153C2">
              <w:rPr>
                <w:rFonts w:ascii="Times New Roman" w:hAnsi="Times New Roman"/>
                <w:sz w:val="16"/>
              </w:rPr>
              <w:t>ли на основе анализа разных источников географической информ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ции; Находить информ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цию (в интернете и др. источниках), подготавл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вать и обсуждать презент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ции по проблемам антр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погенного изменения пр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lastRenderedPageBreak/>
              <w:t>родных комплексов.</w:t>
            </w:r>
          </w:p>
        </w:tc>
        <w:tc>
          <w:tcPr>
            <w:tcW w:w="1843" w:type="dxa"/>
          </w:tcPr>
          <w:p w:rsidR="0031039F" w:rsidRPr="002153C2" w:rsidRDefault="0031039F" w:rsidP="00862ECC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lastRenderedPageBreak/>
              <w:t>Анализируют об</w:t>
            </w:r>
            <w:r w:rsidRPr="002153C2">
              <w:rPr>
                <w:rFonts w:ascii="Times New Roman" w:hAnsi="Times New Roman"/>
                <w:sz w:val="16"/>
              </w:rPr>
              <w:t>ъ</w:t>
            </w:r>
            <w:r w:rsidRPr="002153C2">
              <w:rPr>
                <w:rFonts w:ascii="Times New Roman" w:hAnsi="Times New Roman"/>
                <w:sz w:val="16"/>
              </w:rPr>
              <w:t>ект, выделяя с</w:t>
            </w:r>
            <w:r w:rsidRPr="002153C2">
              <w:rPr>
                <w:rFonts w:ascii="Times New Roman" w:hAnsi="Times New Roman"/>
                <w:sz w:val="16"/>
              </w:rPr>
              <w:t>у</w:t>
            </w:r>
            <w:r w:rsidRPr="002153C2">
              <w:rPr>
                <w:rFonts w:ascii="Times New Roman" w:hAnsi="Times New Roman"/>
                <w:sz w:val="16"/>
              </w:rPr>
              <w:t>щественные и н</w:t>
            </w:r>
            <w:r w:rsidRPr="002153C2">
              <w:rPr>
                <w:rFonts w:ascii="Times New Roman" w:hAnsi="Times New Roman"/>
                <w:sz w:val="16"/>
              </w:rPr>
              <w:t>е</w:t>
            </w:r>
            <w:r w:rsidRPr="002153C2">
              <w:rPr>
                <w:rFonts w:ascii="Times New Roman" w:hAnsi="Times New Roman"/>
                <w:sz w:val="16"/>
              </w:rPr>
              <w:t>существенные признаки</w:t>
            </w:r>
          </w:p>
        </w:tc>
        <w:tc>
          <w:tcPr>
            <w:tcW w:w="1701" w:type="dxa"/>
          </w:tcPr>
          <w:p w:rsidR="0031039F" w:rsidRPr="002153C2" w:rsidRDefault="0031039F" w:rsidP="00862EC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Принимают познав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тельную цель, сохр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няют ее при выпо</w:t>
            </w:r>
            <w:r w:rsidRPr="002153C2">
              <w:rPr>
                <w:rFonts w:ascii="Times New Roman" w:hAnsi="Times New Roman" w:cs="Times New Roman"/>
                <w:sz w:val="16"/>
              </w:rPr>
              <w:t>л</w:t>
            </w:r>
            <w:r w:rsidRPr="002153C2">
              <w:rPr>
                <w:rFonts w:ascii="Times New Roman" w:hAnsi="Times New Roman" w:cs="Times New Roman"/>
                <w:sz w:val="16"/>
              </w:rPr>
              <w:t>нении учебных де</w:t>
            </w:r>
            <w:r w:rsidRPr="002153C2">
              <w:rPr>
                <w:rFonts w:ascii="Times New Roman" w:hAnsi="Times New Roman" w:cs="Times New Roman"/>
                <w:sz w:val="16"/>
              </w:rPr>
              <w:t>й</w:t>
            </w:r>
            <w:r w:rsidRPr="002153C2">
              <w:rPr>
                <w:rFonts w:ascii="Times New Roman" w:hAnsi="Times New Roman" w:cs="Times New Roman"/>
                <w:sz w:val="16"/>
              </w:rPr>
              <w:t>ствий</w:t>
            </w:r>
          </w:p>
          <w:p w:rsidR="0031039F" w:rsidRPr="002153C2" w:rsidRDefault="0031039F" w:rsidP="00862EC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Развивать навыки выступления п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е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ред классом.</w:t>
            </w:r>
          </w:p>
        </w:tc>
        <w:tc>
          <w:tcPr>
            <w:tcW w:w="1418" w:type="dxa"/>
          </w:tcPr>
          <w:p w:rsidR="0031039F" w:rsidRPr="002153C2" w:rsidRDefault="0031039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Любить и беречь свою планету.</w:t>
            </w:r>
          </w:p>
        </w:tc>
        <w:tc>
          <w:tcPr>
            <w:tcW w:w="71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33-ая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§ 63</w:t>
            </w:r>
          </w:p>
        </w:tc>
      </w:tr>
      <w:tr w:rsidR="0031039F" w:rsidRPr="002153C2" w:rsidTr="001F40A5">
        <w:tc>
          <w:tcPr>
            <w:tcW w:w="993" w:type="dxa"/>
          </w:tcPr>
          <w:p w:rsidR="0031039F" w:rsidRPr="002153C2" w:rsidRDefault="0031039F" w:rsidP="003D7D86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lastRenderedPageBreak/>
              <w:t>34 (3)</w:t>
            </w:r>
          </w:p>
        </w:tc>
        <w:tc>
          <w:tcPr>
            <w:tcW w:w="155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Итоговый, обо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щающий урок за курс «География. Землеведение»</w:t>
            </w:r>
          </w:p>
        </w:tc>
        <w:tc>
          <w:tcPr>
            <w:tcW w:w="1843" w:type="dxa"/>
          </w:tcPr>
          <w:p w:rsidR="0031039F" w:rsidRPr="002153C2" w:rsidRDefault="0031039F" w:rsidP="008D71B9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Обобщение и систем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>тизация м</w:t>
            </w:r>
            <w:r w:rsidRPr="002153C2">
              <w:rPr>
                <w:rFonts w:ascii="Times New Roman" w:hAnsi="Times New Roman" w:cs="Times New Roman"/>
                <w:sz w:val="16"/>
              </w:rPr>
              <w:t>а</w:t>
            </w:r>
            <w:r w:rsidRPr="002153C2">
              <w:rPr>
                <w:rFonts w:ascii="Times New Roman" w:hAnsi="Times New Roman" w:cs="Times New Roman"/>
                <w:sz w:val="16"/>
              </w:rPr>
              <w:t xml:space="preserve">териала. </w:t>
            </w:r>
          </w:p>
        </w:tc>
        <w:tc>
          <w:tcPr>
            <w:tcW w:w="155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тематический ко</w:t>
            </w:r>
            <w:r w:rsidRPr="002153C2">
              <w:rPr>
                <w:rFonts w:ascii="Times New Roman" w:hAnsi="Times New Roman" w:cs="Times New Roman"/>
                <w:sz w:val="16"/>
              </w:rPr>
              <w:t>н</w:t>
            </w:r>
            <w:r w:rsidRPr="002153C2">
              <w:rPr>
                <w:rFonts w:ascii="Times New Roman" w:hAnsi="Times New Roman" w:cs="Times New Roman"/>
                <w:sz w:val="16"/>
              </w:rPr>
              <w:t>троль</w:t>
            </w:r>
          </w:p>
        </w:tc>
        <w:tc>
          <w:tcPr>
            <w:tcW w:w="2126" w:type="dxa"/>
          </w:tcPr>
          <w:p w:rsidR="0031039F" w:rsidRPr="002153C2" w:rsidRDefault="0031039F" w:rsidP="00DC5DAA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Выполнение вариа</w:t>
            </w:r>
            <w:r w:rsidRPr="002153C2">
              <w:rPr>
                <w:rFonts w:ascii="Times New Roman" w:hAnsi="Times New Roman"/>
                <w:sz w:val="16"/>
              </w:rPr>
              <w:t>н</w:t>
            </w:r>
            <w:r w:rsidRPr="002153C2">
              <w:rPr>
                <w:rFonts w:ascii="Times New Roman" w:hAnsi="Times New Roman"/>
                <w:sz w:val="16"/>
              </w:rPr>
              <w:t>тов контрольной р</w:t>
            </w:r>
            <w:r w:rsidRPr="002153C2">
              <w:rPr>
                <w:rFonts w:ascii="Times New Roman" w:hAnsi="Times New Roman"/>
                <w:sz w:val="16"/>
              </w:rPr>
              <w:t>а</w:t>
            </w:r>
            <w:r w:rsidRPr="002153C2">
              <w:rPr>
                <w:rFonts w:ascii="Times New Roman" w:hAnsi="Times New Roman"/>
                <w:sz w:val="16"/>
              </w:rPr>
              <w:t>боты</w:t>
            </w:r>
          </w:p>
        </w:tc>
        <w:tc>
          <w:tcPr>
            <w:tcW w:w="1843" w:type="dxa"/>
          </w:tcPr>
          <w:p w:rsidR="0031039F" w:rsidRPr="002153C2" w:rsidRDefault="0031039F" w:rsidP="00B544A1">
            <w:pPr>
              <w:pStyle w:val="a5"/>
              <w:rPr>
                <w:rFonts w:ascii="Times New Roman" w:hAnsi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</w:rPr>
              <w:t>Выбирают наиб</w:t>
            </w:r>
            <w:r w:rsidRPr="002153C2">
              <w:rPr>
                <w:rFonts w:ascii="Times New Roman" w:hAnsi="Times New Roman"/>
                <w:sz w:val="16"/>
              </w:rPr>
              <w:t>о</w:t>
            </w:r>
            <w:r w:rsidRPr="002153C2">
              <w:rPr>
                <w:rFonts w:ascii="Times New Roman" w:hAnsi="Times New Roman"/>
                <w:sz w:val="16"/>
              </w:rPr>
              <w:t>лее эффективные способы решения задачи в зав</w:t>
            </w:r>
            <w:r w:rsidRPr="002153C2">
              <w:rPr>
                <w:rFonts w:ascii="Times New Roman" w:hAnsi="Times New Roman"/>
                <w:sz w:val="16"/>
              </w:rPr>
              <w:t>и</w:t>
            </w:r>
            <w:r w:rsidRPr="002153C2">
              <w:rPr>
                <w:rFonts w:ascii="Times New Roman" w:hAnsi="Times New Roman"/>
                <w:sz w:val="16"/>
              </w:rPr>
              <w:t>симости от конкре</w:t>
            </w:r>
            <w:r w:rsidRPr="002153C2">
              <w:rPr>
                <w:rFonts w:ascii="Times New Roman" w:hAnsi="Times New Roman"/>
                <w:sz w:val="16"/>
              </w:rPr>
              <w:t>т</w:t>
            </w:r>
            <w:r w:rsidRPr="002153C2">
              <w:rPr>
                <w:rFonts w:ascii="Times New Roman" w:hAnsi="Times New Roman"/>
                <w:sz w:val="16"/>
              </w:rPr>
              <w:t>ных условий</w:t>
            </w:r>
          </w:p>
        </w:tc>
        <w:tc>
          <w:tcPr>
            <w:tcW w:w="1701" w:type="dxa"/>
          </w:tcPr>
          <w:p w:rsidR="0031039F" w:rsidRPr="002153C2" w:rsidRDefault="0031039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/>
                <w:sz w:val="16"/>
                <w:szCs w:val="24"/>
              </w:rPr>
              <w:t>Работать по пл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а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ну, самостоятельно и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с</w:t>
            </w:r>
            <w:r w:rsidRPr="002153C2">
              <w:rPr>
                <w:rFonts w:ascii="Times New Roman" w:hAnsi="Times New Roman"/>
                <w:sz w:val="16"/>
                <w:szCs w:val="24"/>
              </w:rPr>
              <w:t>правлять ошибки.</w:t>
            </w:r>
          </w:p>
        </w:tc>
        <w:tc>
          <w:tcPr>
            <w:tcW w:w="1549" w:type="dxa"/>
          </w:tcPr>
          <w:p w:rsidR="0031039F" w:rsidRPr="002153C2" w:rsidRDefault="0031039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Умеют предста</w:t>
            </w:r>
            <w:r w:rsidRPr="002153C2">
              <w:rPr>
                <w:rFonts w:ascii="Times New Roman" w:hAnsi="Times New Roman" w:cs="Times New Roman"/>
                <w:sz w:val="16"/>
              </w:rPr>
              <w:t>в</w:t>
            </w:r>
            <w:r w:rsidRPr="002153C2">
              <w:rPr>
                <w:rFonts w:ascii="Times New Roman" w:hAnsi="Times New Roman" w:cs="Times New Roman"/>
                <w:sz w:val="16"/>
              </w:rPr>
              <w:t>лять конкретное содержание и с</w:t>
            </w:r>
            <w:r w:rsidRPr="002153C2">
              <w:rPr>
                <w:rFonts w:ascii="Times New Roman" w:hAnsi="Times New Roman" w:cs="Times New Roman"/>
                <w:sz w:val="16"/>
              </w:rPr>
              <w:t>о</w:t>
            </w:r>
            <w:r w:rsidRPr="002153C2">
              <w:rPr>
                <w:rFonts w:ascii="Times New Roman" w:hAnsi="Times New Roman" w:cs="Times New Roman"/>
                <w:sz w:val="16"/>
              </w:rPr>
              <w:t>общать его в пис</w:t>
            </w:r>
            <w:r w:rsidRPr="002153C2">
              <w:rPr>
                <w:rFonts w:ascii="Times New Roman" w:hAnsi="Times New Roman" w:cs="Times New Roman"/>
                <w:sz w:val="16"/>
              </w:rPr>
              <w:t>ь</w:t>
            </w:r>
            <w:r w:rsidRPr="002153C2">
              <w:rPr>
                <w:rFonts w:ascii="Times New Roman" w:hAnsi="Times New Roman" w:cs="Times New Roman"/>
                <w:sz w:val="16"/>
              </w:rPr>
              <w:t>менной или устной форме</w:t>
            </w:r>
          </w:p>
        </w:tc>
        <w:tc>
          <w:tcPr>
            <w:tcW w:w="1418" w:type="dxa"/>
          </w:tcPr>
          <w:p w:rsidR="0031039F" w:rsidRPr="002153C2" w:rsidRDefault="0031039F" w:rsidP="00862ECC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Осознание ц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лостности ге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о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графич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е</w:t>
            </w:r>
            <w:r w:rsidRPr="002153C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ского знания.</w:t>
            </w:r>
          </w:p>
        </w:tc>
        <w:tc>
          <w:tcPr>
            <w:tcW w:w="71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  <w:r w:rsidRPr="002153C2">
              <w:rPr>
                <w:rFonts w:ascii="Times New Roman" w:hAnsi="Times New Roman" w:cs="Times New Roman"/>
                <w:sz w:val="16"/>
              </w:rPr>
              <w:t>34-ая уче</w:t>
            </w:r>
            <w:r w:rsidRPr="002153C2">
              <w:rPr>
                <w:rFonts w:ascii="Times New Roman" w:hAnsi="Times New Roman" w:cs="Times New Roman"/>
                <w:sz w:val="16"/>
              </w:rPr>
              <w:t>б</w:t>
            </w:r>
            <w:r w:rsidRPr="002153C2">
              <w:rPr>
                <w:rFonts w:ascii="Times New Roman" w:hAnsi="Times New Roman" w:cs="Times New Roman"/>
                <w:sz w:val="16"/>
              </w:rPr>
              <w:t>ная нед</w:t>
            </w:r>
            <w:r w:rsidRPr="002153C2">
              <w:rPr>
                <w:rFonts w:ascii="Times New Roman" w:hAnsi="Times New Roman" w:cs="Times New Roman"/>
                <w:sz w:val="16"/>
              </w:rPr>
              <w:t>е</w:t>
            </w:r>
            <w:r w:rsidRPr="002153C2">
              <w:rPr>
                <w:rFonts w:ascii="Times New Roman" w:hAnsi="Times New Roman" w:cs="Times New Roman"/>
                <w:sz w:val="16"/>
              </w:rPr>
              <w:t>ля</w:t>
            </w:r>
          </w:p>
        </w:tc>
        <w:tc>
          <w:tcPr>
            <w:tcW w:w="709" w:type="dxa"/>
          </w:tcPr>
          <w:p w:rsidR="0031039F" w:rsidRPr="002153C2" w:rsidRDefault="0031039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95590" w:rsidRPr="002153C2" w:rsidRDefault="00B95590" w:rsidP="00DC5DAA">
      <w:pPr>
        <w:jc w:val="center"/>
        <w:rPr>
          <w:rFonts w:ascii="Times New Roman" w:hAnsi="Times New Roman" w:cs="Times New Roman"/>
          <w:sz w:val="20"/>
          <w:szCs w:val="28"/>
        </w:rPr>
      </w:pPr>
      <w:r w:rsidRPr="002153C2">
        <w:rPr>
          <w:rFonts w:ascii="Times New Roman" w:hAnsi="Times New Roman" w:cs="Times New Roman"/>
          <w:sz w:val="16"/>
        </w:rPr>
        <w:t xml:space="preserve"> </w:t>
      </w:r>
    </w:p>
    <w:sectPr w:rsidR="00B95590" w:rsidRPr="002153C2" w:rsidSect="008130CB">
      <w:footerReference w:type="default" r:id="rId9"/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8" w:rsidRDefault="00DD3F88" w:rsidP="0023327E">
      <w:pPr>
        <w:spacing w:after="0" w:line="240" w:lineRule="auto"/>
      </w:pPr>
      <w:r>
        <w:separator/>
      </w:r>
    </w:p>
  </w:endnote>
  <w:endnote w:type="continuationSeparator" w:id="0">
    <w:p w:rsidR="00DD3F88" w:rsidRDefault="00DD3F88" w:rsidP="0023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693"/>
      <w:docPartObj>
        <w:docPartGallery w:val="Page Numbers (Bottom of Page)"/>
        <w:docPartUnique/>
      </w:docPartObj>
    </w:sdtPr>
    <w:sdtEndPr/>
    <w:sdtContent>
      <w:p w:rsidR="00307C4D" w:rsidRDefault="00307C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7C4D" w:rsidRDefault="00307C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8" w:rsidRDefault="00DD3F88" w:rsidP="0023327E">
      <w:pPr>
        <w:spacing w:after="0" w:line="240" w:lineRule="auto"/>
      </w:pPr>
      <w:r>
        <w:separator/>
      </w:r>
    </w:p>
  </w:footnote>
  <w:footnote w:type="continuationSeparator" w:id="0">
    <w:p w:rsidR="00DD3F88" w:rsidRDefault="00DD3F88" w:rsidP="0023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6F5"/>
    <w:multiLevelType w:val="multilevel"/>
    <w:tmpl w:val="953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73E"/>
    <w:multiLevelType w:val="multilevel"/>
    <w:tmpl w:val="B3E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23ED"/>
    <w:multiLevelType w:val="multilevel"/>
    <w:tmpl w:val="EB76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979B0"/>
    <w:multiLevelType w:val="multilevel"/>
    <w:tmpl w:val="6B5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E6072"/>
    <w:multiLevelType w:val="multilevel"/>
    <w:tmpl w:val="A63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6310C"/>
    <w:multiLevelType w:val="multilevel"/>
    <w:tmpl w:val="BB36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A68ED"/>
    <w:multiLevelType w:val="multilevel"/>
    <w:tmpl w:val="46F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4A2"/>
    <w:multiLevelType w:val="multilevel"/>
    <w:tmpl w:val="39CA7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42198"/>
    <w:multiLevelType w:val="multilevel"/>
    <w:tmpl w:val="E88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FC3E03"/>
    <w:multiLevelType w:val="multilevel"/>
    <w:tmpl w:val="8F9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B6B56"/>
    <w:multiLevelType w:val="multilevel"/>
    <w:tmpl w:val="259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D6C670D"/>
    <w:multiLevelType w:val="multilevel"/>
    <w:tmpl w:val="5F5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456C3"/>
    <w:multiLevelType w:val="multilevel"/>
    <w:tmpl w:val="68AE4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567B3"/>
    <w:multiLevelType w:val="multilevel"/>
    <w:tmpl w:val="35C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6727E"/>
    <w:multiLevelType w:val="multilevel"/>
    <w:tmpl w:val="47C2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17EF3"/>
    <w:multiLevelType w:val="multilevel"/>
    <w:tmpl w:val="03B6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20152"/>
    <w:multiLevelType w:val="multilevel"/>
    <w:tmpl w:val="962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97D86"/>
    <w:multiLevelType w:val="multilevel"/>
    <w:tmpl w:val="993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B7607"/>
    <w:multiLevelType w:val="multilevel"/>
    <w:tmpl w:val="76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44F86"/>
    <w:multiLevelType w:val="multilevel"/>
    <w:tmpl w:val="013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25D9B"/>
    <w:multiLevelType w:val="multilevel"/>
    <w:tmpl w:val="B3C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28"/>
  </w:num>
  <w:num w:numId="6">
    <w:abstractNumId w:val="14"/>
  </w:num>
  <w:num w:numId="7">
    <w:abstractNumId w:val="29"/>
  </w:num>
  <w:num w:numId="8">
    <w:abstractNumId w:val="5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6"/>
  </w:num>
  <w:num w:numId="15">
    <w:abstractNumId w:val="22"/>
  </w:num>
  <w:num w:numId="16">
    <w:abstractNumId w:val="21"/>
  </w:num>
  <w:num w:numId="17">
    <w:abstractNumId w:val="3"/>
  </w:num>
  <w:num w:numId="18">
    <w:abstractNumId w:val="24"/>
  </w:num>
  <w:num w:numId="19">
    <w:abstractNumId w:val="27"/>
  </w:num>
  <w:num w:numId="20">
    <w:abstractNumId w:val="4"/>
  </w:num>
  <w:num w:numId="21">
    <w:abstractNumId w:val="9"/>
  </w:num>
  <w:num w:numId="22">
    <w:abstractNumId w:val="26"/>
  </w:num>
  <w:num w:numId="23">
    <w:abstractNumId w:val="20"/>
  </w:num>
  <w:num w:numId="24">
    <w:abstractNumId w:val="16"/>
  </w:num>
  <w:num w:numId="25">
    <w:abstractNumId w:val="15"/>
  </w:num>
  <w:num w:numId="26">
    <w:abstractNumId w:val="19"/>
  </w:num>
  <w:num w:numId="27">
    <w:abstractNumId w:val="23"/>
  </w:num>
  <w:num w:numId="28">
    <w:abstractNumId w:val="1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FF"/>
    <w:rsid w:val="0001759F"/>
    <w:rsid w:val="0002460F"/>
    <w:rsid w:val="00050593"/>
    <w:rsid w:val="000769FF"/>
    <w:rsid w:val="000971E7"/>
    <w:rsid w:val="000A357D"/>
    <w:rsid w:val="000A7C8A"/>
    <w:rsid w:val="000C05CD"/>
    <w:rsid w:val="000C7409"/>
    <w:rsid w:val="000C7D69"/>
    <w:rsid w:val="000F18A7"/>
    <w:rsid w:val="0011342D"/>
    <w:rsid w:val="00117C2D"/>
    <w:rsid w:val="00140393"/>
    <w:rsid w:val="0016086A"/>
    <w:rsid w:val="0017459B"/>
    <w:rsid w:val="001873CA"/>
    <w:rsid w:val="00187A1D"/>
    <w:rsid w:val="00191B80"/>
    <w:rsid w:val="001C2C12"/>
    <w:rsid w:val="001E625B"/>
    <w:rsid w:val="001F40A5"/>
    <w:rsid w:val="001F50EB"/>
    <w:rsid w:val="00201559"/>
    <w:rsid w:val="00214D88"/>
    <w:rsid w:val="002153C2"/>
    <w:rsid w:val="0023327E"/>
    <w:rsid w:val="00255295"/>
    <w:rsid w:val="0026119F"/>
    <w:rsid w:val="0027580B"/>
    <w:rsid w:val="002A11F0"/>
    <w:rsid w:val="002D4D5E"/>
    <w:rsid w:val="002D6ACF"/>
    <w:rsid w:val="002E2437"/>
    <w:rsid w:val="002F363D"/>
    <w:rsid w:val="00307C4D"/>
    <w:rsid w:val="0031039F"/>
    <w:rsid w:val="00331064"/>
    <w:rsid w:val="00334F35"/>
    <w:rsid w:val="00372F71"/>
    <w:rsid w:val="00393149"/>
    <w:rsid w:val="003A01CD"/>
    <w:rsid w:val="003A2044"/>
    <w:rsid w:val="003C49BB"/>
    <w:rsid w:val="003D2477"/>
    <w:rsid w:val="003D7D86"/>
    <w:rsid w:val="003F361B"/>
    <w:rsid w:val="0040122A"/>
    <w:rsid w:val="00466A49"/>
    <w:rsid w:val="00472171"/>
    <w:rsid w:val="004B21FE"/>
    <w:rsid w:val="004B567A"/>
    <w:rsid w:val="004E3D8B"/>
    <w:rsid w:val="00517419"/>
    <w:rsid w:val="00520AD3"/>
    <w:rsid w:val="00532026"/>
    <w:rsid w:val="00547BFF"/>
    <w:rsid w:val="00547E62"/>
    <w:rsid w:val="00553077"/>
    <w:rsid w:val="00557A63"/>
    <w:rsid w:val="00580364"/>
    <w:rsid w:val="005921BF"/>
    <w:rsid w:val="0059442A"/>
    <w:rsid w:val="005979AF"/>
    <w:rsid w:val="005B473E"/>
    <w:rsid w:val="005F06A8"/>
    <w:rsid w:val="00600209"/>
    <w:rsid w:val="00603C61"/>
    <w:rsid w:val="00616035"/>
    <w:rsid w:val="00627A71"/>
    <w:rsid w:val="0065601A"/>
    <w:rsid w:val="00661C4C"/>
    <w:rsid w:val="00676194"/>
    <w:rsid w:val="00692A6A"/>
    <w:rsid w:val="006A2A75"/>
    <w:rsid w:val="006A561A"/>
    <w:rsid w:val="00702ADA"/>
    <w:rsid w:val="007441F6"/>
    <w:rsid w:val="007638D8"/>
    <w:rsid w:val="00787C73"/>
    <w:rsid w:val="007A2E1D"/>
    <w:rsid w:val="007B6609"/>
    <w:rsid w:val="007C1764"/>
    <w:rsid w:val="007C31DE"/>
    <w:rsid w:val="007E1580"/>
    <w:rsid w:val="007F7FAF"/>
    <w:rsid w:val="008130CB"/>
    <w:rsid w:val="00816E58"/>
    <w:rsid w:val="008303C0"/>
    <w:rsid w:val="00830C73"/>
    <w:rsid w:val="00847611"/>
    <w:rsid w:val="0086454D"/>
    <w:rsid w:val="00894DDF"/>
    <w:rsid w:val="008A3372"/>
    <w:rsid w:val="008D1D3E"/>
    <w:rsid w:val="008D71B9"/>
    <w:rsid w:val="00902D49"/>
    <w:rsid w:val="00943987"/>
    <w:rsid w:val="00955068"/>
    <w:rsid w:val="009554A1"/>
    <w:rsid w:val="00980E09"/>
    <w:rsid w:val="009823E4"/>
    <w:rsid w:val="0098543A"/>
    <w:rsid w:val="009943C6"/>
    <w:rsid w:val="009A54C5"/>
    <w:rsid w:val="009D72EA"/>
    <w:rsid w:val="009E057D"/>
    <w:rsid w:val="00A23676"/>
    <w:rsid w:val="00A605DD"/>
    <w:rsid w:val="00A62ACD"/>
    <w:rsid w:val="00A711F6"/>
    <w:rsid w:val="00A7334C"/>
    <w:rsid w:val="00A850B0"/>
    <w:rsid w:val="00A94457"/>
    <w:rsid w:val="00AD658A"/>
    <w:rsid w:val="00AF1286"/>
    <w:rsid w:val="00AF27CC"/>
    <w:rsid w:val="00B25D1E"/>
    <w:rsid w:val="00B4128B"/>
    <w:rsid w:val="00B45613"/>
    <w:rsid w:val="00B544A1"/>
    <w:rsid w:val="00B70A4B"/>
    <w:rsid w:val="00B84732"/>
    <w:rsid w:val="00B95590"/>
    <w:rsid w:val="00BA797E"/>
    <w:rsid w:val="00BB5486"/>
    <w:rsid w:val="00BE4DB9"/>
    <w:rsid w:val="00C20A77"/>
    <w:rsid w:val="00C31A83"/>
    <w:rsid w:val="00C51B01"/>
    <w:rsid w:val="00C61F8C"/>
    <w:rsid w:val="00C95A8E"/>
    <w:rsid w:val="00CB0976"/>
    <w:rsid w:val="00CC2752"/>
    <w:rsid w:val="00CD5D4C"/>
    <w:rsid w:val="00CE6953"/>
    <w:rsid w:val="00CF6DB4"/>
    <w:rsid w:val="00D029EC"/>
    <w:rsid w:val="00D14C87"/>
    <w:rsid w:val="00D170C0"/>
    <w:rsid w:val="00D36ECF"/>
    <w:rsid w:val="00D41A70"/>
    <w:rsid w:val="00D927A1"/>
    <w:rsid w:val="00D938D2"/>
    <w:rsid w:val="00DA2573"/>
    <w:rsid w:val="00DB750A"/>
    <w:rsid w:val="00DC5DAA"/>
    <w:rsid w:val="00DD3F88"/>
    <w:rsid w:val="00DE1FE3"/>
    <w:rsid w:val="00DE4DAB"/>
    <w:rsid w:val="00E10A9C"/>
    <w:rsid w:val="00E31E38"/>
    <w:rsid w:val="00E4152F"/>
    <w:rsid w:val="00E42BDC"/>
    <w:rsid w:val="00E5266A"/>
    <w:rsid w:val="00E710C6"/>
    <w:rsid w:val="00E731F7"/>
    <w:rsid w:val="00EA4B8E"/>
    <w:rsid w:val="00EC3885"/>
    <w:rsid w:val="00ED6A73"/>
    <w:rsid w:val="00EE3370"/>
    <w:rsid w:val="00EE4F71"/>
    <w:rsid w:val="00F22569"/>
    <w:rsid w:val="00F525AE"/>
    <w:rsid w:val="00F76625"/>
    <w:rsid w:val="00F77599"/>
    <w:rsid w:val="00F91F7F"/>
    <w:rsid w:val="00FC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37"/>
    <w:pPr>
      <w:ind w:left="720"/>
      <w:contextualSpacing/>
    </w:pPr>
  </w:style>
  <w:style w:type="paragraph" w:styleId="a5">
    <w:name w:val="No Spacing"/>
    <w:qFormat/>
    <w:rsid w:val="000246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31E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C20A77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27E"/>
  </w:style>
  <w:style w:type="paragraph" w:styleId="aa">
    <w:name w:val="footer"/>
    <w:basedOn w:val="a"/>
    <w:link w:val="ab"/>
    <w:uiPriority w:val="99"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7E"/>
  </w:style>
  <w:style w:type="character" w:customStyle="1" w:styleId="apple-converted-space">
    <w:name w:val="apple-converted-space"/>
    <w:basedOn w:val="a0"/>
    <w:rsid w:val="005F06A8"/>
  </w:style>
  <w:style w:type="paragraph" w:styleId="ac">
    <w:name w:val="Balloon Text"/>
    <w:basedOn w:val="a"/>
    <w:link w:val="ad"/>
    <w:uiPriority w:val="99"/>
    <w:semiHidden/>
    <w:unhideWhenUsed/>
    <w:rsid w:val="00E7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37"/>
    <w:pPr>
      <w:ind w:left="720"/>
      <w:contextualSpacing/>
    </w:pPr>
  </w:style>
  <w:style w:type="paragraph" w:styleId="a5">
    <w:name w:val="No Spacing"/>
    <w:qFormat/>
    <w:rsid w:val="000246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31E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C20A77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27E"/>
  </w:style>
  <w:style w:type="paragraph" w:styleId="aa">
    <w:name w:val="footer"/>
    <w:basedOn w:val="a"/>
    <w:link w:val="ab"/>
    <w:uiPriority w:val="99"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7E"/>
  </w:style>
  <w:style w:type="character" w:customStyle="1" w:styleId="apple-converted-space">
    <w:name w:val="apple-converted-space"/>
    <w:basedOn w:val="a0"/>
    <w:rsid w:val="005F06A8"/>
  </w:style>
  <w:style w:type="paragraph" w:styleId="ac">
    <w:name w:val="Balloon Text"/>
    <w:basedOn w:val="a"/>
    <w:link w:val="ad"/>
    <w:uiPriority w:val="99"/>
    <w:semiHidden/>
    <w:unhideWhenUsed/>
    <w:rsid w:val="00E7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7598-22A1-4AFB-A1AB-49FD4F7E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2</cp:revision>
  <cp:lastPrinted>2016-11-09T07:32:00Z</cp:lastPrinted>
  <dcterms:created xsi:type="dcterms:W3CDTF">2016-11-09T07:34:00Z</dcterms:created>
  <dcterms:modified xsi:type="dcterms:W3CDTF">2016-11-09T07:34:00Z</dcterms:modified>
</cp:coreProperties>
</file>